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6771"/>
        <w:gridCol w:w="3544"/>
      </w:tblGrid>
      <w:tr w:rsidR="00F52DA6" w14:paraId="45E2F4F4" w14:textId="77777777" w:rsidTr="00A7437F">
        <w:tc>
          <w:tcPr>
            <w:tcW w:w="4853" w:type="dxa"/>
          </w:tcPr>
          <w:p w14:paraId="6B12E1ED" w14:textId="263583F8" w:rsidR="00F52DA6" w:rsidRDefault="00F52DA6" w:rsidP="00002A71">
            <w:pPr>
              <w:spacing w:line="240" w:lineRule="auto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  <w:bookmarkStart w:id="0" w:name="_Hlk514694011"/>
            <w:bookmarkStart w:id="1" w:name="_GoBack"/>
            <w:bookmarkEnd w:id="1"/>
          </w:p>
        </w:tc>
        <w:tc>
          <w:tcPr>
            <w:tcW w:w="6771" w:type="dxa"/>
          </w:tcPr>
          <w:p w14:paraId="4E722CC5" w14:textId="77777777" w:rsidR="00F52DA6" w:rsidRDefault="00F52DA6" w:rsidP="009364D5">
            <w:pPr>
              <w:spacing w:line="240" w:lineRule="auto"/>
              <w:jc w:val="center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  <w:tc>
          <w:tcPr>
            <w:tcW w:w="3544" w:type="dxa"/>
          </w:tcPr>
          <w:p w14:paraId="7352ADD0" w14:textId="629C6E04" w:rsidR="00F52DA6" w:rsidRDefault="00F52DA6" w:rsidP="00B4053C">
            <w:pPr>
              <w:spacing w:line="240" w:lineRule="auto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</w:tr>
    </w:tbl>
    <w:p w14:paraId="2EDC202A" w14:textId="77777777" w:rsidR="00F52DA6" w:rsidRDefault="00F52DA6" w:rsidP="009364D5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14:paraId="64978712" w14:textId="77777777" w:rsidR="00A7437F" w:rsidRDefault="009364D5" w:rsidP="00A7437F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F272DC">
        <w:rPr>
          <w:rFonts w:ascii="Franklin Gothic Book" w:eastAsia="Times New Roman" w:hAnsi="Franklin Gothic Book"/>
          <w:b/>
          <w:bCs/>
          <w:lang w:eastAsia="ru-RU"/>
        </w:rPr>
        <w:t>График вывоза</w:t>
      </w:r>
      <w:r w:rsidR="00A7437F">
        <w:rPr>
          <w:rFonts w:ascii="Franklin Gothic Book" w:eastAsia="Times New Roman" w:hAnsi="Franklin Gothic Book"/>
          <w:b/>
          <w:bCs/>
          <w:lang w:eastAsia="ru-RU"/>
        </w:rPr>
        <w:t xml:space="preserve"> твердых коммунальных</w:t>
      </w: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 отходов</w:t>
      </w:r>
      <w:bookmarkEnd w:id="0"/>
      <w:r w:rsidR="00A7437F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</w:p>
    <w:p w14:paraId="74FB58A4" w14:textId="40DF4EF8" w:rsidR="009364D5" w:rsidRDefault="00FE20F7" w:rsidP="00A7437F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с села </w:t>
      </w:r>
      <w:r w:rsidR="007900F1">
        <w:rPr>
          <w:rFonts w:ascii="Franklin Gothic Book" w:eastAsia="Times New Roman" w:hAnsi="Franklin Gothic Book"/>
          <w:b/>
          <w:bCs/>
          <w:lang w:eastAsia="ru-RU"/>
        </w:rPr>
        <w:t>Новошешминск</w:t>
      </w:r>
      <w:r w:rsidR="00A7437F">
        <w:rPr>
          <w:rFonts w:ascii="Franklin Gothic Book" w:eastAsia="Times New Roman" w:hAnsi="Franklin Gothic Book"/>
          <w:b/>
          <w:bCs/>
          <w:lang w:eastAsia="ru-RU"/>
        </w:rPr>
        <w:t xml:space="preserve"> (</w:t>
      </w:r>
      <w:proofErr w:type="spellStart"/>
      <w:r w:rsidR="00A7437F">
        <w:rPr>
          <w:rFonts w:ascii="Franklin Gothic Book" w:eastAsia="Times New Roman" w:hAnsi="Franklin Gothic Book"/>
          <w:b/>
          <w:bCs/>
          <w:lang w:eastAsia="ru-RU"/>
        </w:rPr>
        <w:t>Новошешминский</w:t>
      </w:r>
      <w:proofErr w:type="spellEnd"/>
      <w:r w:rsidR="00A7437F">
        <w:rPr>
          <w:rFonts w:ascii="Franklin Gothic Book" w:eastAsia="Times New Roman" w:hAnsi="Franklin Gothic Book"/>
          <w:b/>
          <w:bCs/>
          <w:lang w:eastAsia="ru-RU"/>
        </w:rPr>
        <w:t xml:space="preserve"> муниципальный район)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на 2021 год.</w:t>
      </w:r>
    </w:p>
    <w:p w14:paraId="69848BDA" w14:textId="77777777" w:rsidR="009E07CE" w:rsidRPr="009E07CE" w:rsidRDefault="009E07CE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sz w:val="18"/>
          <w:szCs w:val="18"/>
          <w:lang w:eastAsia="ru-RU"/>
        </w:rPr>
      </w:pPr>
    </w:p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410"/>
        <w:gridCol w:w="2693"/>
        <w:gridCol w:w="843"/>
        <w:gridCol w:w="806"/>
        <w:gridCol w:w="769"/>
        <w:gridCol w:w="1976"/>
        <w:gridCol w:w="1984"/>
        <w:gridCol w:w="1276"/>
        <w:gridCol w:w="1275"/>
      </w:tblGrid>
      <w:tr w:rsidR="00A7437F" w:rsidRPr="00A7437F" w14:paraId="2B7DE745" w14:textId="77777777" w:rsidTr="00A7437F">
        <w:trPr>
          <w:trHeight w:val="20"/>
        </w:trPr>
        <w:tc>
          <w:tcPr>
            <w:tcW w:w="841" w:type="dxa"/>
            <w:vMerge w:val="restart"/>
            <w:shd w:val="clear" w:color="000000" w:fill="F2F2F2"/>
            <w:vAlign w:val="center"/>
            <w:hideMark/>
          </w:tcPr>
          <w:p w14:paraId="139D515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_Hlk514694055"/>
            <w:r w:rsidRPr="00A7437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№ места сбора/ накопления отходов</w:t>
            </w:r>
          </w:p>
        </w:tc>
        <w:tc>
          <w:tcPr>
            <w:tcW w:w="2410" w:type="dxa"/>
            <w:vMerge w:val="restart"/>
            <w:shd w:val="clear" w:color="000000" w:fill="F2F2F2"/>
            <w:vAlign w:val="center"/>
            <w:hideMark/>
          </w:tcPr>
          <w:p w14:paraId="1545F5C9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2693" w:type="dxa"/>
            <w:vMerge w:val="restart"/>
            <w:shd w:val="clear" w:color="000000" w:fill="F2F2F2"/>
            <w:vAlign w:val="center"/>
            <w:hideMark/>
          </w:tcPr>
          <w:p w14:paraId="37F2D39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843" w:type="dxa"/>
            <w:vMerge w:val="restart"/>
            <w:shd w:val="clear" w:color="000000" w:fill="F2F2F2"/>
            <w:vAlign w:val="center"/>
            <w:hideMark/>
          </w:tcPr>
          <w:p w14:paraId="79AB60A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кол-во контейнеров</w:t>
            </w:r>
          </w:p>
        </w:tc>
        <w:tc>
          <w:tcPr>
            <w:tcW w:w="806" w:type="dxa"/>
            <w:vMerge w:val="restart"/>
            <w:shd w:val="clear" w:color="000000" w:fill="F2F2F2"/>
            <w:vAlign w:val="center"/>
            <w:hideMark/>
          </w:tcPr>
          <w:p w14:paraId="3EA8C87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Тип, объем контейнеров</w:t>
            </w:r>
          </w:p>
        </w:tc>
        <w:tc>
          <w:tcPr>
            <w:tcW w:w="769" w:type="dxa"/>
            <w:vMerge w:val="restart"/>
            <w:shd w:val="clear" w:color="000000" w:fill="F2F2F2"/>
            <w:vAlign w:val="center"/>
            <w:hideMark/>
          </w:tcPr>
          <w:p w14:paraId="6C1FE56E" w14:textId="4B71C315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Вид отходов (ТКО</w:t>
            </w:r>
            <w:r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7437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КГО)</w:t>
            </w:r>
          </w:p>
        </w:tc>
        <w:tc>
          <w:tcPr>
            <w:tcW w:w="1976" w:type="dxa"/>
            <w:vMerge w:val="restart"/>
            <w:shd w:val="clear" w:color="000000" w:fill="F2F2F2"/>
            <w:vAlign w:val="center"/>
            <w:hideMark/>
          </w:tcPr>
          <w:p w14:paraId="1EB1A97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1984" w:type="dxa"/>
            <w:vMerge w:val="restart"/>
            <w:shd w:val="clear" w:color="000000" w:fill="F2F2F2"/>
            <w:vAlign w:val="center"/>
            <w:hideMark/>
          </w:tcPr>
          <w:p w14:paraId="20C01C6B" w14:textId="3E3D146A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Собственник места накопления/контейнеров</w:t>
            </w:r>
          </w:p>
        </w:tc>
        <w:tc>
          <w:tcPr>
            <w:tcW w:w="2551" w:type="dxa"/>
            <w:gridSpan w:val="2"/>
            <w:shd w:val="clear" w:color="000000" w:fill="F2F2F2"/>
            <w:vAlign w:val="center"/>
            <w:hideMark/>
          </w:tcPr>
          <w:p w14:paraId="050EFFF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A7437F" w:rsidRPr="00A7437F" w14:paraId="1E0E777A" w14:textId="77777777" w:rsidTr="00A7437F">
        <w:trPr>
          <w:trHeight w:val="20"/>
        </w:trPr>
        <w:tc>
          <w:tcPr>
            <w:tcW w:w="841" w:type="dxa"/>
            <w:vMerge/>
            <w:vAlign w:val="center"/>
            <w:hideMark/>
          </w:tcPr>
          <w:p w14:paraId="181DFB50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513EFD36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7884CF9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14:paraId="1A1CBEE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vAlign w:val="center"/>
            <w:hideMark/>
          </w:tcPr>
          <w:p w14:paraId="5BD579A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14:paraId="27A95A5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14:paraId="26FC289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2AE8A1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14:paraId="6CF46EA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7845850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A7437F" w:rsidRPr="00A7437F" w14:paraId="65CD2ED6" w14:textId="77777777" w:rsidTr="00A7437F">
        <w:trPr>
          <w:trHeight w:val="20"/>
        </w:trPr>
        <w:tc>
          <w:tcPr>
            <w:tcW w:w="841" w:type="dxa"/>
            <w:shd w:val="clear" w:color="000000" w:fill="F2F2F2"/>
            <w:vAlign w:val="center"/>
            <w:hideMark/>
          </w:tcPr>
          <w:p w14:paraId="2C0A53D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000000" w:fill="F2F2F2"/>
            <w:vAlign w:val="center"/>
            <w:hideMark/>
          </w:tcPr>
          <w:p w14:paraId="23404F9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000000" w:fill="F2F2F2"/>
            <w:vAlign w:val="center"/>
            <w:hideMark/>
          </w:tcPr>
          <w:p w14:paraId="753AAC9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3" w:type="dxa"/>
            <w:shd w:val="clear" w:color="000000" w:fill="F2F2F2"/>
            <w:vAlign w:val="center"/>
            <w:hideMark/>
          </w:tcPr>
          <w:p w14:paraId="66FD3C4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6" w:type="dxa"/>
            <w:shd w:val="clear" w:color="000000" w:fill="F2F2F2"/>
            <w:vAlign w:val="center"/>
            <w:hideMark/>
          </w:tcPr>
          <w:p w14:paraId="1BFD8A6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9" w:type="dxa"/>
            <w:shd w:val="clear" w:color="000000" w:fill="F2F2F2"/>
            <w:vAlign w:val="center"/>
            <w:hideMark/>
          </w:tcPr>
          <w:p w14:paraId="68B3E790" w14:textId="1127A28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shd w:val="clear" w:color="000000" w:fill="F2F2F2"/>
            <w:vAlign w:val="center"/>
            <w:hideMark/>
          </w:tcPr>
          <w:p w14:paraId="58C75E18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000000" w:fill="F2F2F2"/>
            <w:vAlign w:val="center"/>
            <w:hideMark/>
          </w:tcPr>
          <w:p w14:paraId="7371B64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14:paraId="6C6BA44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000000" w:fill="F2F2F2"/>
            <w:vAlign w:val="center"/>
            <w:hideMark/>
          </w:tcPr>
          <w:p w14:paraId="788A1ED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7437F" w:rsidRPr="00A7437F" w14:paraId="7BA4D52C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B8AABC6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1EC9136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62а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B8BACFE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ул.Буреева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ул.Тихонова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8786716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4E179686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9F68338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0114F4C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00473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BA0F8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55.066434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F1C87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51.228462</w:t>
            </w:r>
          </w:p>
        </w:tc>
      </w:tr>
      <w:tr w:rsidR="00A7437F" w:rsidRPr="00A7437F" w14:paraId="429FAA30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7D92E58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77D5A12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ул.Чернышевского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EF52427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ул.Чернышевского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ул.Заливная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ул.Буреева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D78CE2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2E8A5E4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D509488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675ECFB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B54778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7B39A9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55.066227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C5FCF4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51.233336</w:t>
            </w:r>
          </w:p>
        </w:tc>
      </w:tr>
      <w:tr w:rsidR="00A7437F" w:rsidRPr="00A7437F" w14:paraId="73C73BF2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250D3A6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D44378" w14:textId="46DAE286" w:rsidR="00A7437F" w:rsidRPr="00A7437F" w:rsidRDefault="00427518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72D4D53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ул.Подгорная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ул.Шмидта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FFC6E4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3220514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CDAA0F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0A5E79A8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56DC58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40697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55.069918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1A0F3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51.246235</w:t>
            </w:r>
          </w:p>
        </w:tc>
      </w:tr>
      <w:tr w:rsidR="00A7437F" w:rsidRPr="00A7437F" w14:paraId="11A79CD5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D53BA3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01C6B6F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ул.Шмидта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D5260C8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ул.Шмидта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ул.Буйнакова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C57C23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1DC328B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2FE327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4CE4248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75B1D1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77324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55.073182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D189F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51.246302</w:t>
            </w:r>
          </w:p>
        </w:tc>
      </w:tr>
      <w:tr w:rsidR="00A7437F" w:rsidRPr="00A7437F" w14:paraId="50BFF821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6385CC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B4B8653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ул.Шмидта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B6CDDB1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ул.Шмидта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ул.Буйнакова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A81AA56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3B7099A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9C48C6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344AAC8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FCA56F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7829D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55.075639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CE9CF3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51.245698</w:t>
            </w:r>
          </w:p>
        </w:tc>
      </w:tr>
      <w:tr w:rsidR="00A7437F" w:rsidRPr="00A7437F" w14:paraId="2160CF12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F9EEC5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EDD4F0C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19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B2E5501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ул.Буйнякова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ул.Подгорная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B7FD27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01B9130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41C463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3BBF89A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E117176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3A9DE0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55.072327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C7645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51.244197</w:t>
            </w:r>
          </w:p>
        </w:tc>
      </w:tr>
      <w:tr w:rsidR="00A7437F" w:rsidRPr="00A7437F" w14:paraId="1DD151D2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9F4B63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000DB0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80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919F660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40D87C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561DF0D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55AE7B38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21B9F5E0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61A66B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E4751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55.070203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06CED1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51.248945</w:t>
            </w:r>
          </w:p>
        </w:tc>
      </w:tr>
      <w:tr w:rsidR="00A7437F" w:rsidRPr="00A7437F" w14:paraId="48CB61E9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23CA88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C190DB7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За домом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62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8300FCF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6DB390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23270680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2B31313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193B021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7CB519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06F58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55.069694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C0577A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51.253745</w:t>
            </w:r>
          </w:p>
        </w:tc>
      </w:tr>
      <w:tr w:rsidR="00A7437F" w:rsidRPr="00A7437F" w14:paraId="124646EB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D77FC3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F148CC6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2694EE4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ул.Зелёная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ул.Чекина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D0434D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556B851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8DE196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1B82426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F3AB1D9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C5CDC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55.070994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4739C76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51.263801</w:t>
            </w:r>
          </w:p>
        </w:tc>
      </w:tr>
      <w:tr w:rsidR="00A7437F" w:rsidRPr="00A7437F" w14:paraId="6D412F0D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2D1B562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CC4D32A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ул.Зелёная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5E5A030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ул.Зелёная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53F388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6568DD9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309294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1180FFE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E51CF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95832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55.070530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ED645D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51.266125</w:t>
            </w:r>
          </w:p>
        </w:tc>
      </w:tr>
      <w:tr w:rsidR="00A7437F" w:rsidRPr="00A7437F" w14:paraId="3FBCB8E4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78B6F48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DD044DA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ул.Майская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19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9EE1644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ул.Чекина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ул.Майская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DD91BF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2D120CA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287D02B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5EDD22D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8E19B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7EA27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55.067256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72B35D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51.258956</w:t>
            </w:r>
          </w:p>
        </w:tc>
      </w:tr>
      <w:tr w:rsidR="00A7437F" w:rsidRPr="00A7437F" w14:paraId="329D9206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60DE97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EC2E7AE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ул.Майская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63EC971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ул.Майская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1C2B59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45BE1F6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29C7845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662BDF5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248E49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73536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55.068026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533178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51.258112</w:t>
            </w:r>
          </w:p>
        </w:tc>
      </w:tr>
      <w:tr w:rsidR="00A7437F" w:rsidRPr="00A7437F" w14:paraId="1C2360BA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1F7CA5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1972F8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11а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D5C835D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ул.Шешмаградный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пер.,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ул.Садовая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1285696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238E7D2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2C631D2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7162238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CFAD5E0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EBE3B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55.065584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8CC30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51.252729</w:t>
            </w:r>
          </w:p>
        </w:tc>
      </w:tr>
      <w:tr w:rsidR="00A7437F" w:rsidRPr="00A7437F" w14:paraId="28D92951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442906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8AB3256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AB6E270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ул.2-я Набережная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519AA5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14A7D82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61BBA7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70CC40F6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6E51B3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531FB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55.065348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F4BBE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51.257484</w:t>
            </w:r>
          </w:p>
        </w:tc>
      </w:tr>
      <w:tr w:rsidR="00A7437F" w:rsidRPr="00A7437F" w14:paraId="3C497B3B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2E12DC3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49646DA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ул.Кирпичная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(при въезде)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428E71F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ул.Кирпичная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ул.Тополиная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037668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08643F5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8DE328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4F459460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B5A023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13BB9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55.064527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0F7D60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51.285513</w:t>
            </w:r>
          </w:p>
        </w:tc>
      </w:tr>
      <w:tr w:rsidR="00A7437F" w:rsidRPr="00A7437F" w14:paraId="6A5CA90C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A09587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3943C8E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ул.Придорожная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E3CD34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ул.Придорожная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64437E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0220937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6C64F8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70E63F0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C0C8426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367DD9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55.061530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86B1B8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51.271918</w:t>
            </w:r>
          </w:p>
        </w:tc>
      </w:tr>
      <w:tr w:rsidR="00A7437F" w:rsidRPr="00A7437F" w14:paraId="11A244CF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7FCE1CF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139B68D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ул.Автомобильная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E1D0714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ул.Автомобильная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ул.Техническая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ул.Заозёрная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AA56B8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371AC4A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8F8085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7E642C1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FB9929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2FA60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55.064079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D00C56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51.267548</w:t>
            </w:r>
          </w:p>
        </w:tc>
      </w:tr>
      <w:tr w:rsidR="00A7437F" w:rsidRPr="00A7437F" w14:paraId="51241633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9366FC0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869D537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ул.Объездная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31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F258F38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ул.Объездная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ул.Лесная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EF45B4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4F5F212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F87343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50EA655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B3F7CA6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9DBA4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55.054624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7011F8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51.214567</w:t>
            </w:r>
          </w:p>
        </w:tc>
      </w:tr>
      <w:tr w:rsidR="00A7437F" w:rsidRPr="00A7437F" w14:paraId="11E32795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70748248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0B7099B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Лесная (возле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100)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F8461E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ул.Лесная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ул.Полевая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7A6B95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5220897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54715E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532090D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3626CD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F645E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55.059636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E57C6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51.213688</w:t>
            </w:r>
          </w:p>
        </w:tc>
      </w:tr>
      <w:tr w:rsidR="00A7437F" w:rsidRPr="00A7437F" w14:paraId="59EF905E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2724BA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5CC4ACA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ул.Мира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(возле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ул.Чернышевского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73)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95DDF0F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ул.Мира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ул.Чернышевского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142F459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30A4F97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403ED5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65B47CD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262F5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F2809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55.060564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3BB08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51.214758</w:t>
            </w:r>
          </w:p>
        </w:tc>
      </w:tr>
      <w:tr w:rsidR="00A7437F" w:rsidRPr="00A7437F" w14:paraId="1C1737C2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6824CE0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CC0856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ул.Молодёжная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168B8B7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ул.Молодёжная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ул.Строителей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ул.Объездная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ул.Дружбы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983066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529A0AB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A99F22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7EEAF28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666AF0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54BFB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55.058266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A4B76B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51.218627</w:t>
            </w:r>
          </w:p>
        </w:tc>
      </w:tr>
      <w:tr w:rsidR="00A7437F" w:rsidRPr="00A7437F" w14:paraId="3BB1B37C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1C2D40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A4E2155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ул.Молодёжная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(возле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92 А)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261AA92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ул.Молодёжная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ул.Чернышевского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ул.Дружбы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7D9841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3EAC88F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C106C09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1D0D8776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B128CD0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B0E45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55.060803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34190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51.216504</w:t>
            </w:r>
          </w:p>
        </w:tc>
      </w:tr>
      <w:tr w:rsidR="00A7437F" w:rsidRPr="00A7437F" w14:paraId="45DA5BD7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2B3F6999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AC2EC59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ул.Юности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(возле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ул.Строителей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21)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2F1DD09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ул.Юности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ул.Объездная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ул.Строителей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ул.Дружбы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ул.Пролетарская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3B97FC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2E67E98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375EF9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3E74C1F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0418888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1F898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55.058987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DEC85E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51.224183</w:t>
            </w:r>
          </w:p>
        </w:tc>
      </w:tr>
      <w:tr w:rsidR="00A7437F" w:rsidRPr="00A7437F" w14:paraId="1F2C6731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5022E48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FB65E91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ул.Заливная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256B56C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ул.Заливная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ул.Пролетарская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37AB46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556851F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E1CB26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4DF47B5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72DCB9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E774A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55.062013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72477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51.229049</w:t>
            </w:r>
          </w:p>
        </w:tc>
      </w:tr>
      <w:tr w:rsidR="00A7437F" w:rsidRPr="00A7437F" w14:paraId="4024C838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57F76C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5FD7290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ул.Заливная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28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720BADA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ул.Заливная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ул.Пролетарская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DAD346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28C0533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5466D3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29D9460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F5F58A0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D7B7C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55.061992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B3573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51.231338</w:t>
            </w:r>
          </w:p>
        </w:tc>
      </w:tr>
      <w:tr w:rsidR="00A7437F" w:rsidRPr="00A7437F" w14:paraId="71762589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E21E8E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5EFE617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ул.Буреева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(за домом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31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F5ADED6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ул.Буреева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ул.Пролетарская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C23B9D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519C6D5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91BFB2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417EB86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574E19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FE609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55.063927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CCBCCA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51.234350</w:t>
            </w:r>
          </w:p>
        </w:tc>
      </w:tr>
      <w:tr w:rsidR="00A7437F" w:rsidRPr="00A7437F" w14:paraId="0DC51160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C8AEBE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88A10B5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3AFC446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909871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0D8FAEF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5C38AD2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05585099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818A85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FFED1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55.064517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938A95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51.235881</w:t>
            </w:r>
          </w:p>
        </w:tc>
      </w:tr>
      <w:tr w:rsidR="00A7437F" w:rsidRPr="00A7437F" w14:paraId="4307168F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C384E2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71A92BE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17C70CB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DFFF9A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5018862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57E073B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58C5227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C89616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3295D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55.065243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6AA6C3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51.238448</w:t>
            </w:r>
          </w:p>
        </w:tc>
      </w:tr>
      <w:tr w:rsidR="00A7437F" w:rsidRPr="00A7437F" w14:paraId="4CBD125C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1F940D9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2397097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1Б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0A12DB3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262D22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6425808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DC1B11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5AB3693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FD9379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37051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55.066078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8CBC7C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51.241719</w:t>
            </w:r>
          </w:p>
        </w:tc>
      </w:tr>
      <w:tr w:rsidR="00A7437F" w:rsidRPr="00A7437F" w14:paraId="520B0E6E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C763C2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EEF3B47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ул.Чернышевского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10а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AC1DDB9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ул.Чернышевского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A63CE4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11ECA1D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E09126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7D144286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48FC9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0F656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55.067615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DB208D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51.241344 </w:t>
            </w:r>
          </w:p>
        </w:tc>
      </w:tr>
      <w:tr w:rsidR="00A7437F" w:rsidRPr="00A7437F" w14:paraId="40CE660C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D356D60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5B1C66D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ул.Заливная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0163989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ул.Заливная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ул.Чернышевского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FAA12D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0AA276D0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5B4CAD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53D5E28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F5F779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7C621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55.064219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ACC75C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51.228085</w:t>
            </w:r>
          </w:p>
        </w:tc>
      </w:tr>
      <w:tr w:rsidR="00A7437F" w:rsidRPr="00A7437F" w14:paraId="045A09DE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92DBAC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63CED1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ул.Солнечная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2а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202164B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ул.Солнечная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ул.Чернышевского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51E2A8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7151D9A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C18A5E0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08A06F1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D2DB2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2DAB5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55.063891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C145DA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51.226672</w:t>
            </w:r>
          </w:p>
        </w:tc>
      </w:tr>
      <w:tr w:rsidR="00A7437F" w:rsidRPr="00A7437F" w14:paraId="56D8D725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D394B9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A158D56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 (возле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66)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7DBFFE5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ул.Колхозная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ул.Чернышевского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ул.Юности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DF4E45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26E9740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5157C9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0458DE2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0506F30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C67489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55.062494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071550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51.224173</w:t>
            </w:r>
          </w:p>
        </w:tc>
      </w:tr>
      <w:tr w:rsidR="00A7437F" w:rsidRPr="00A7437F" w14:paraId="7CA0B430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7C2973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2FB441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49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422FFF3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ул.Октябрьская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DC1DB0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60FD706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5CD910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6A41BE8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7379DD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AFBFB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55.064187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5A8B5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51.221975</w:t>
            </w:r>
          </w:p>
        </w:tc>
      </w:tr>
      <w:tr w:rsidR="00A7437F" w:rsidRPr="00A7437F" w14:paraId="31D634AF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C2D93F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B93492C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57а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C6AE4EB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ул.Тихонова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4BDCCD3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70BA43A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4C3054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38ADA4D8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99D39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5697D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55.064622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0B695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51.217919</w:t>
            </w:r>
          </w:p>
        </w:tc>
      </w:tr>
      <w:tr w:rsidR="00A7437F" w:rsidRPr="00A7437F" w14:paraId="7FC2B967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1AFE8E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85C845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30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B60D251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ул.Октябрьская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C713056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5D5834F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1BF422B9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7FE4E1E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BA6A4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8CE5A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55.068473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536E7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51.236553</w:t>
            </w:r>
          </w:p>
        </w:tc>
      </w:tr>
      <w:tr w:rsidR="00A7437F" w:rsidRPr="00A7437F" w14:paraId="42849170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6C4F984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490EEEC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ул.Новосёлов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(при въезде)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72AB093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ул.Новосёлов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ул.Татарстана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ул.Г.Тукая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BC4ACE8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1329E7E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9B2FF9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7303CF7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3B0E59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A271E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55.071281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AF98C3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51.204000 </w:t>
            </w:r>
          </w:p>
        </w:tc>
      </w:tr>
      <w:tr w:rsidR="00A7437F" w:rsidRPr="00A7437F" w14:paraId="094BEC97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72CC5AC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4C2EC51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ул.Надежды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4F0B478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ул.Надежды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ул.Татарстана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ул.Г.Тукая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1483FA8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4BBEBE4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F95ECF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65B01F0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0A47B29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159F46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55.068285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8C0FE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51.201132</w:t>
            </w:r>
          </w:p>
        </w:tc>
      </w:tr>
      <w:tr w:rsidR="00A7437F" w:rsidRPr="00A7437F" w14:paraId="0A62FADA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0C0092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22B6AF8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ул.Надежды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12а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6B36B1B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ул.Надежды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ул.Ф.П.Савельева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ул.Г.Тукая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ул.Отрадная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C20E1C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748313A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39668A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1C3AA1D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60A68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E0691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55.068430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2BB8F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51.199248</w:t>
            </w:r>
          </w:p>
        </w:tc>
      </w:tr>
      <w:tr w:rsidR="00A7437F" w:rsidRPr="00A7437F" w14:paraId="20570C31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23E35F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7AA1EF9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ул.Рябиновая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(при въезде)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4731E28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ул.Рябинова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ул.Татарстана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ул.Г.Тукая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ул.Чистопольская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F58CD5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6CCAFA5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1F1E299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778ED41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D6B14E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0EA62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55.065112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D083E9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51.202246</w:t>
            </w:r>
          </w:p>
        </w:tc>
      </w:tr>
      <w:tr w:rsidR="00A7437F" w:rsidRPr="00A7437F" w14:paraId="1F8381BA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67B70A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89D304E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71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152C2F5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ул.Парковая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F0DE156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428A59C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50A3610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26CEA17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015FE9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D5D4C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55.060983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51C1C6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51.208027</w:t>
            </w:r>
          </w:p>
        </w:tc>
      </w:tr>
      <w:tr w:rsidR="00A7437F" w:rsidRPr="00A7437F" w14:paraId="74AB9A25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3148A46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60960C5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ул.Демьяна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Бедного (возле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ул.Тихонова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д 9)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0D22808" w14:textId="77777777" w:rsidR="00A7437F" w:rsidRPr="00A7437F" w:rsidRDefault="00A7437F" w:rsidP="00A7437F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ул.Демьяна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Бедного,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ул.Тихонова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95672C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247F0FA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398804D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322FABA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9D7FBB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E11046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55.069824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3A110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51.237859</w:t>
            </w:r>
          </w:p>
        </w:tc>
      </w:tr>
      <w:tr w:rsidR="00A7437F" w:rsidRPr="00A7437F" w14:paraId="0EB438FA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7645798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253DBB9" w14:textId="77777777" w:rsidR="00A7437F" w:rsidRPr="00A7437F" w:rsidRDefault="00A7437F" w:rsidP="00A743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7437F">
              <w:rPr>
                <w:rFonts w:eastAsia="Times New Roman" w:cs="Calibri"/>
                <w:color w:val="000000"/>
                <w:lang w:eastAsia="ru-RU"/>
              </w:rPr>
              <w:t>ул.Горького</w:t>
            </w:r>
            <w:proofErr w:type="spellEnd"/>
            <w:r w:rsidRPr="00A7437F">
              <w:rPr>
                <w:rFonts w:eastAsia="Times New Roman" w:cs="Calibri"/>
                <w:color w:val="000000"/>
                <w:lang w:eastAsia="ru-RU"/>
              </w:rPr>
              <w:t>, д 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6214483" w14:textId="77777777" w:rsidR="00A7437F" w:rsidRPr="00A7437F" w:rsidRDefault="00A7437F" w:rsidP="00A743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7437F">
              <w:rPr>
                <w:rFonts w:eastAsia="Times New Roman" w:cs="Calibri"/>
                <w:color w:val="000000"/>
                <w:lang w:eastAsia="ru-RU"/>
              </w:rPr>
              <w:t>ул.Горького</w:t>
            </w:r>
            <w:proofErr w:type="spellEnd"/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proofErr w:type="spellStart"/>
            <w:r w:rsidRPr="00A7437F">
              <w:rPr>
                <w:rFonts w:eastAsia="Times New Roman" w:cs="Calibri"/>
                <w:color w:val="000000"/>
                <w:lang w:eastAsia="ru-RU"/>
              </w:rPr>
              <w:t>ул.Заречная</w:t>
            </w:r>
            <w:proofErr w:type="spellEnd"/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proofErr w:type="spellStart"/>
            <w:r w:rsidRPr="00A7437F">
              <w:rPr>
                <w:rFonts w:eastAsia="Times New Roman" w:cs="Calibri"/>
                <w:color w:val="000000"/>
                <w:lang w:eastAsia="ru-RU"/>
              </w:rPr>
              <w:t>ул.Октябрьская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54E3C8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25756A0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2470631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0696EC3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6F1831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3E627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55.069834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54650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51.240713</w:t>
            </w:r>
          </w:p>
        </w:tc>
      </w:tr>
      <w:tr w:rsidR="00A7437F" w:rsidRPr="00A7437F" w14:paraId="09C424A6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2FA7F3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EEF9495" w14:textId="77777777" w:rsidR="00A7437F" w:rsidRPr="00A7437F" w:rsidRDefault="00A7437F" w:rsidP="00A743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7437F">
              <w:rPr>
                <w:rFonts w:eastAsia="Times New Roman" w:cs="Calibri"/>
                <w:color w:val="000000"/>
                <w:lang w:eastAsia="ru-RU"/>
              </w:rPr>
              <w:t>ул.Октябрьская</w:t>
            </w:r>
            <w:proofErr w:type="spellEnd"/>
            <w:r w:rsidRPr="00A7437F">
              <w:rPr>
                <w:rFonts w:eastAsia="Times New Roman" w:cs="Calibri"/>
                <w:color w:val="000000"/>
                <w:lang w:eastAsia="ru-RU"/>
              </w:rPr>
              <w:t>, д 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8240107" w14:textId="77777777" w:rsidR="00A7437F" w:rsidRPr="00A7437F" w:rsidRDefault="00A7437F" w:rsidP="00A743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7437F">
              <w:rPr>
                <w:rFonts w:eastAsia="Times New Roman" w:cs="Calibri"/>
                <w:color w:val="000000"/>
                <w:lang w:eastAsia="ru-RU"/>
              </w:rPr>
              <w:t>ул.Октябрьская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8484EC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0902C49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4A3DAE59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3B567B1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FBC739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AAA8E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55.069704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D1F0308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51.242790</w:t>
            </w:r>
          </w:p>
        </w:tc>
      </w:tr>
      <w:tr w:rsidR="00A7437F" w:rsidRPr="00A7437F" w14:paraId="04700AD8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4BEA68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1069786" w14:textId="77777777" w:rsidR="00A7437F" w:rsidRPr="00A7437F" w:rsidRDefault="00A7437F" w:rsidP="00A743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7437F">
              <w:rPr>
                <w:rFonts w:eastAsia="Times New Roman" w:cs="Calibri"/>
                <w:color w:val="000000"/>
                <w:lang w:eastAsia="ru-RU"/>
              </w:rPr>
              <w:t>ул.Горького</w:t>
            </w:r>
            <w:proofErr w:type="spellEnd"/>
            <w:r w:rsidRPr="00A7437F">
              <w:rPr>
                <w:rFonts w:eastAsia="Times New Roman" w:cs="Calibri"/>
                <w:color w:val="000000"/>
                <w:lang w:eastAsia="ru-RU"/>
              </w:rPr>
              <w:t>, д 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4EFE8C3" w14:textId="77777777" w:rsidR="00A7437F" w:rsidRPr="00A7437F" w:rsidRDefault="00A7437F" w:rsidP="00A743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7437F">
              <w:rPr>
                <w:rFonts w:eastAsia="Times New Roman" w:cs="Calibri"/>
                <w:color w:val="000000"/>
                <w:lang w:eastAsia="ru-RU"/>
              </w:rPr>
              <w:t>ул.Горького</w:t>
            </w:r>
            <w:proofErr w:type="spellEnd"/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proofErr w:type="spellStart"/>
            <w:r w:rsidRPr="00A7437F">
              <w:rPr>
                <w:rFonts w:eastAsia="Times New Roman" w:cs="Calibri"/>
                <w:color w:val="000000"/>
                <w:lang w:eastAsia="ru-RU"/>
              </w:rPr>
              <w:t>ул.Тихонова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2C16F10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21CE73B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839B7C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294B282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502D1F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DFC6A4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55.071509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D46D4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51.240896</w:t>
            </w:r>
          </w:p>
        </w:tc>
      </w:tr>
      <w:tr w:rsidR="00A7437F" w:rsidRPr="00A7437F" w14:paraId="3D851215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95CA4B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22896D7" w14:textId="77777777" w:rsidR="00A7437F" w:rsidRPr="00A7437F" w:rsidRDefault="00A7437F" w:rsidP="00A743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Пересечение </w:t>
            </w:r>
            <w:proofErr w:type="spellStart"/>
            <w:r w:rsidRPr="00A7437F">
              <w:rPr>
                <w:rFonts w:eastAsia="Times New Roman" w:cs="Calibri"/>
                <w:color w:val="000000"/>
                <w:lang w:eastAsia="ru-RU"/>
              </w:rPr>
              <w:t>ул.Горького</w:t>
            </w:r>
            <w:proofErr w:type="spellEnd"/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и </w:t>
            </w:r>
            <w:proofErr w:type="spellStart"/>
            <w:r w:rsidRPr="00A7437F">
              <w:rPr>
                <w:rFonts w:eastAsia="Times New Roman" w:cs="Calibri"/>
                <w:color w:val="000000"/>
                <w:lang w:eastAsia="ru-RU"/>
              </w:rPr>
              <w:t>ул.Попова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A2F8813" w14:textId="77777777" w:rsidR="00A7437F" w:rsidRPr="00A7437F" w:rsidRDefault="00A7437F" w:rsidP="00A743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7437F">
              <w:rPr>
                <w:rFonts w:eastAsia="Times New Roman" w:cs="Calibri"/>
                <w:color w:val="000000"/>
                <w:lang w:eastAsia="ru-RU"/>
              </w:rPr>
              <w:t>ул.Горького</w:t>
            </w:r>
            <w:proofErr w:type="spellEnd"/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proofErr w:type="spellStart"/>
            <w:r w:rsidRPr="00A7437F">
              <w:rPr>
                <w:rFonts w:eastAsia="Times New Roman" w:cs="Calibri"/>
                <w:color w:val="000000"/>
                <w:lang w:eastAsia="ru-RU"/>
              </w:rPr>
              <w:t>ул.Попова</w:t>
            </w:r>
            <w:proofErr w:type="spellEnd"/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proofErr w:type="spellStart"/>
            <w:r w:rsidRPr="00A7437F">
              <w:rPr>
                <w:rFonts w:eastAsia="Times New Roman" w:cs="Calibri"/>
                <w:color w:val="000000"/>
                <w:lang w:eastAsia="ru-RU"/>
              </w:rPr>
              <w:t>ул.Луговая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C84362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471ECD70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3BC15E9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61A1456A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F0CF1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44BE0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55.072938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73B003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51.240132</w:t>
            </w:r>
          </w:p>
        </w:tc>
      </w:tr>
      <w:tr w:rsidR="00A7437F" w:rsidRPr="00A7437F" w14:paraId="4D4281BF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513750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67CD592" w14:textId="77777777" w:rsidR="00A7437F" w:rsidRPr="00A7437F" w:rsidRDefault="00A7437F" w:rsidP="00A743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Мусульманское кладбище (</w:t>
            </w:r>
            <w:proofErr w:type="spellStart"/>
            <w:r w:rsidRPr="00A7437F">
              <w:rPr>
                <w:rFonts w:eastAsia="Times New Roman" w:cs="Calibri"/>
                <w:color w:val="000000"/>
                <w:lang w:eastAsia="ru-RU"/>
              </w:rPr>
              <w:t>ул.Парковая</w:t>
            </w:r>
            <w:proofErr w:type="spellEnd"/>
            <w:r w:rsidRPr="00A7437F">
              <w:rPr>
                <w:rFonts w:eastAsia="Times New Roman" w:cs="Calibri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E1A27F1" w14:textId="77777777" w:rsidR="00A7437F" w:rsidRPr="00A7437F" w:rsidRDefault="00A7437F" w:rsidP="00A743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7437F">
              <w:rPr>
                <w:rFonts w:eastAsia="Times New Roman" w:cs="Calibri"/>
                <w:color w:val="000000"/>
                <w:lang w:eastAsia="ru-RU"/>
              </w:rPr>
              <w:t>ул.Парковая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C7B2398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6B1125E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0BE8FFA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04A40AE0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441F41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3ED3F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55.054909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256F6B0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51.210906</w:t>
            </w:r>
          </w:p>
        </w:tc>
      </w:tr>
      <w:tr w:rsidR="00A7437F" w:rsidRPr="00A7437F" w14:paraId="706D711C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B7864F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4C70744" w14:textId="77777777" w:rsidR="00A7437F" w:rsidRPr="00A7437F" w:rsidRDefault="00A7437F" w:rsidP="00A743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Православное кладбище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26E8EE1" w14:textId="77777777" w:rsidR="00A7437F" w:rsidRPr="00A7437F" w:rsidRDefault="00A7437F" w:rsidP="00A743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66BF2AD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5649C5B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733F44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4F2EEAA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5EC347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A4F352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55.073335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177EF0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51.254469</w:t>
            </w:r>
          </w:p>
        </w:tc>
      </w:tr>
      <w:tr w:rsidR="00A7437F" w:rsidRPr="00A7437F" w14:paraId="0A7E84E4" w14:textId="77777777" w:rsidTr="008B72F3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1993AA8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6BFFB1" w14:textId="77777777" w:rsidR="00A7437F" w:rsidRPr="00A7437F" w:rsidRDefault="00A7437F" w:rsidP="00A743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7437F">
              <w:rPr>
                <w:rFonts w:eastAsia="Times New Roman" w:cs="Calibri"/>
                <w:color w:val="000000"/>
                <w:lang w:eastAsia="ru-RU"/>
              </w:rPr>
              <w:t>ул.Парковая</w:t>
            </w:r>
            <w:proofErr w:type="spellEnd"/>
            <w:r w:rsidRPr="00A7437F">
              <w:rPr>
                <w:rFonts w:eastAsia="Times New Roman" w:cs="Calibri"/>
                <w:color w:val="000000"/>
                <w:lang w:eastAsia="ru-RU"/>
              </w:rPr>
              <w:t>, д 2а/2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03D2022" w14:textId="77777777" w:rsidR="00A7437F" w:rsidRPr="00A7437F" w:rsidRDefault="00A7437F" w:rsidP="00A743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7437F">
              <w:rPr>
                <w:rFonts w:eastAsia="Times New Roman" w:cs="Calibri"/>
                <w:color w:val="000000"/>
                <w:lang w:eastAsia="ru-RU"/>
              </w:rPr>
              <w:t>ул.Заводская</w:t>
            </w:r>
            <w:proofErr w:type="spellEnd"/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proofErr w:type="spellStart"/>
            <w:r w:rsidRPr="00A7437F">
              <w:rPr>
                <w:rFonts w:eastAsia="Times New Roman" w:cs="Calibri"/>
                <w:color w:val="000000"/>
                <w:lang w:eastAsia="ru-RU"/>
              </w:rPr>
              <w:t>ул.Парковая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406BBB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415BABE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4DE89B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185638A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EC82C38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553A1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55.073986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A30EE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51.208445</w:t>
            </w:r>
          </w:p>
        </w:tc>
      </w:tr>
      <w:tr w:rsidR="00A7437F" w:rsidRPr="00A7437F" w14:paraId="5DFEEC5E" w14:textId="77777777" w:rsidTr="00EE52B1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2BCC651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F10EC34" w14:textId="77777777" w:rsidR="00A7437F" w:rsidRPr="00A7437F" w:rsidRDefault="00A7437F" w:rsidP="00A743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7437F">
              <w:rPr>
                <w:rFonts w:eastAsia="Times New Roman" w:cs="Calibri"/>
                <w:color w:val="000000"/>
                <w:lang w:eastAsia="ru-RU"/>
              </w:rPr>
              <w:t>ул.Советская</w:t>
            </w:r>
            <w:proofErr w:type="spellEnd"/>
            <w:r w:rsidRPr="00A7437F">
              <w:rPr>
                <w:rFonts w:eastAsia="Times New Roman" w:cs="Calibri"/>
                <w:color w:val="000000"/>
                <w:lang w:eastAsia="ru-RU"/>
              </w:rPr>
              <w:t>, д 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7424FC3" w14:textId="77777777" w:rsidR="00A7437F" w:rsidRPr="00A7437F" w:rsidRDefault="00A7437F" w:rsidP="00A743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7437F">
              <w:rPr>
                <w:rFonts w:eastAsia="Times New Roman" w:cs="Calibri"/>
                <w:color w:val="000000"/>
                <w:lang w:eastAsia="ru-RU"/>
              </w:rPr>
              <w:t>ул.Советская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5FAA4E5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5B94DE76" w14:textId="77777777" w:rsidR="00A7437F" w:rsidRPr="00A7437F" w:rsidRDefault="00A7437F" w:rsidP="00EE52B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7927415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72036739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79BD8D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DA6F93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55.067886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6F7081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51.250363</w:t>
            </w:r>
          </w:p>
        </w:tc>
      </w:tr>
      <w:tr w:rsidR="00A7437F" w:rsidRPr="00A7437F" w14:paraId="5BAE835D" w14:textId="77777777" w:rsidTr="00EE52B1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7BEC16B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C0EF599" w14:textId="77777777" w:rsidR="00A7437F" w:rsidRPr="00A7437F" w:rsidRDefault="00A7437F" w:rsidP="00A743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7437F">
              <w:rPr>
                <w:rFonts w:eastAsia="Times New Roman" w:cs="Calibri"/>
                <w:color w:val="000000"/>
                <w:lang w:eastAsia="ru-RU"/>
              </w:rPr>
              <w:t>ул.Гряда</w:t>
            </w:r>
            <w:proofErr w:type="spellEnd"/>
            <w:r w:rsidRPr="00A7437F">
              <w:rPr>
                <w:rFonts w:eastAsia="Times New Roman" w:cs="Calibri"/>
                <w:color w:val="000000"/>
                <w:lang w:eastAsia="ru-RU"/>
              </w:rPr>
              <w:t>, д 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4F0AC40" w14:textId="77777777" w:rsidR="00A7437F" w:rsidRPr="00A7437F" w:rsidRDefault="00A7437F" w:rsidP="00A7437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7437F">
              <w:rPr>
                <w:rFonts w:eastAsia="Times New Roman" w:cs="Calibri"/>
                <w:color w:val="000000"/>
                <w:lang w:eastAsia="ru-RU"/>
              </w:rPr>
              <w:t>ул.Гряда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00CD989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58021EC8" w14:textId="77777777" w:rsidR="00A7437F" w:rsidRPr="00A7437F" w:rsidRDefault="00A7437F" w:rsidP="00EE52B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463B978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14:paraId="60CF1020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AA8C2C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D020B7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>55.076241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83F72E" w14:textId="77777777" w:rsidR="00A7437F" w:rsidRPr="00A7437F" w:rsidRDefault="00A7437F" w:rsidP="00A743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437F">
              <w:rPr>
                <w:rFonts w:eastAsia="Times New Roman" w:cs="Calibri"/>
                <w:color w:val="000000"/>
                <w:lang w:eastAsia="ru-RU"/>
              </w:rPr>
              <w:t xml:space="preserve"> 51.300127</w:t>
            </w:r>
          </w:p>
        </w:tc>
      </w:tr>
      <w:tr w:rsidR="00EE52B1" w:rsidRPr="00A7437F" w14:paraId="2948BABA" w14:textId="77777777" w:rsidTr="00EE52B1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</w:tcPr>
          <w:p w14:paraId="270F7808" w14:textId="7523518D" w:rsidR="00EE52B1" w:rsidRPr="00A7437F" w:rsidRDefault="00EE52B1" w:rsidP="00EE52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7C9011" w14:textId="6D214AD0" w:rsidR="00EE52B1" w:rsidRPr="00A00FCA" w:rsidRDefault="00EE52B1" w:rsidP="00EE52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ул.Парковая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>, д 15 Б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0AFA8C1" w14:textId="13B1EFC9" w:rsidR="00EE52B1" w:rsidRPr="00A7437F" w:rsidRDefault="00EE52B1" w:rsidP="00EE52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ул.Парковая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0DE9C005" w14:textId="301BED52" w:rsidR="00EE52B1" w:rsidRPr="00A7437F" w:rsidRDefault="00EE52B1" w:rsidP="00EE52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B78335E" w14:textId="481D4D06" w:rsidR="00EE52B1" w:rsidRPr="00A7437F" w:rsidRDefault="00EE52B1" w:rsidP="00EE52B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3F1E02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2D5775CA" w14:textId="542462C1" w:rsidR="00EE52B1" w:rsidRPr="00A7437F" w:rsidRDefault="00EE52B1" w:rsidP="00EE52B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F4E9BA8" w14:textId="2FAFC585" w:rsidR="00EE52B1" w:rsidRPr="00A7437F" w:rsidRDefault="00EE52B1" w:rsidP="00EE52B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</w:tcPr>
          <w:p w14:paraId="55B62444" w14:textId="11045FC0" w:rsidR="00EE52B1" w:rsidRPr="00A7437F" w:rsidRDefault="00EE52B1" w:rsidP="00EE52B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A53D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9A53D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9A53D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9A334C" w14:textId="50498272" w:rsidR="00EE52B1" w:rsidRPr="00A7437F" w:rsidRDefault="00EE52B1" w:rsidP="00EE52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55.062880</w:t>
            </w:r>
            <w:r w:rsidRPr="00A00FCA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1AEC859" w14:textId="3DB67D5B" w:rsidR="00EE52B1" w:rsidRPr="00A7437F" w:rsidRDefault="00EE52B1" w:rsidP="00EE52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0FCA">
              <w:rPr>
                <w:rFonts w:eastAsia="Times New Roman" w:cs="Calibri"/>
                <w:color w:val="000000"/>
                <w:lang w:eastAsia="ru-RU"/>
              </w:rPr>
              <w:t>51.206858</w:t>
            </w:r>
          </w:p>
        </w:tc>
      </w:tr>
      <w:tr w:rsidR="00EE52B1" w:rsidRPr="00A7437F" w14:paraId="31C2748D" w14:textId="77777777" w:rsidTr="00EE52B1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</w:tcPr>
          <w:p w14:paraId="7BC2611F" w14:textId="031BAFE6" w:rsidR="00EE52B1" w:rsidRPr="00A7437F" w:rsidRDefault="00EE52B1" w:rsidP="00EE52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14E1A3" w14:textId="0DD444CB" w:rsidR="00EE52B1" w:rsidRPr="00A7437F" w:rsidRDefault="00EE52B1" w:rsidP="00EE52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ул.Советская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>, д 38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212254" w14:textId="3826334C" w:rsidR="00EE52B1" w:rsidRPr="00A7437F" w:rsidRDefault="00EE52B1" w:rsidP="00EE52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ул.Советская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ул.Зеленая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ул.Чекина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612EAA95" w14:textId="3A6C3330" w:rsidR="00EE52B1" w:rsidRPr="00A7437F" w:rsidRDefault="00EE52B1" w:rsidP="00EE52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6530D90" w14:textId="2720CC47" w:rsidR="00EE52B1" w:rsidRPr="00A7437F" w:rsidRDefault="00EE52B1" w:rsidP="00EE52B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3F1E02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</w:tcPr>
          <w:p w14:paraId="4B3C3BAE" w14:textId="35FED2BA" w:rsidR="00EE52B1" w:rsidRPr="00A7437F" w:rsidRDefault="00EE52B1" w:rsidP="00EE52B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F263E7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60CA7167" w14:textId="053947A0" w:rsidR="00EE52B1" w:rsidRPr="00A7437F" w:rsidRDefault="00EE52B1" w:rsidP="00EE52B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</w:tcPr>
          <w:p w14:paraId="516D6B89" w14:textId="6FDA091C" w:rsidR="00EE52B1" w:rsidRPr="00A7437F" w:rsidRDefault="00EE52B1" w:rsidP="00EE52B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A53D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9A53D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9A53D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C34EEB" w14:textId="11AD67AC" w:rsidR="00EE52B1" w:rsidRPr="00A7437F" w:rsidRDefault="00EE52B1" w:rsidP="00EE52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55.069849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B779A4" w14:textId="446EE4A9" w:rsidR="00EE52B1" w:rsidRPr="00A7437F" w:rsidRDefault="00EE52B1" w:rsidP="00EE52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0FCA">
              <w:rPr>
                <w:rFonts w:eastAsia="Times New Roman" w:cs="Calibri"/>
                <w:color w:val="000000"/>
                <w:lang w:eastAsia="ru-RU"/>
              </w:rPr>
              <w:t>51.261997</w:t>
            </w:r>
          </w:p>
        </w:tc>
      </w:tr>
      <w:tr w:rsidR="00EE52B1" w:rsidRPr="00A7437F" w14:paraId="062C5446" w14:textId="77777777" w:rsidTr="00EE52B1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</w:tcPr>
          <w:p w14:paraId="7C1355CD" w14:textId="6D7F2AB5" w:rsidR="00EE52B1" w:rsidRPr="00A7437F" w:rsidRDefault="00EE52B1" w:rsidP="00EE52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CF8CCA" w14:textId="29EF35FA" w:rsidR="00EE52B1" w:rsidRPr="00A7437F" w:rsidRDefault="00EE52B1" w:rsidP="00EE52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ул. Чернышевского, д 67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158E9D7" w14:textId="66D31E4F" w:rsidR="00EE52B1" w:rsidRPr="00A7437F" w:rsidRDefault="00EE52B1" w:rsidP="00EE52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ул.Молодежная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ул.Чернышевского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ул.Ленина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1B0FA963" w14:textId="63F48E74" w:rsidR="00EE52B1" w:rsidRPr="00A7437F" w:rsidRDefault="00EE52B1" w:rsidP="00EE52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2E1EAFE" w14:textId="30498541" w:rsidR="00EE52B1" w:rsidRPr="00A7437F" w:rsidRDefault="00EE52B1" w:rsidP="00EE52B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3F1E02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</w:tcPr>
          <w:p w14:paraId="7000FCAB" w14:textId="0BE6F434" w:rsidR="00EE52B1" w:rsidRPr="00A7437F" w:rsidRDefault="00EE52B1" w:rsidP="00EE52B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F263E7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0EA29A0" w14:textId="017D8378" w:rsidR="00EE52B1" w:rsidRPr="00A7437F" w:rsidRDefault="00EE52B1" w:rsidP="00EE52B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</w:tcPr>
          <w:p w14:paraId="624BC28E" w14:textId="1A9C7880" w:rsidR="00EE52B1" w:rsidRPr="00A7437F" w:rsidRDefault="00EE52B1" w:rsidP="00EE52B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A53D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9A53D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9A53D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739CED" w14:textId="008DA16B" w:rsidR="00EE52B1" w:rsidRPr="00A7437F" w:rsidRDefault="00EE52B1" w:rsidP="00EE52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55.061082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157F3AE" w14:textId="54763945" w:rsidR="00EE52B1" w:rsidRPr="00A7437F" w:rsidRDefault="00EE52B1" w:rsidP="00EE52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00FCA">
              <w:rPr>
                <w:rFonts w:eastAsia="Times New Roman" w:cs="Calibri"/>
                <w:color w:val="000000"/>
                <w:lang w:eastAsia="ru-RU"/>
              </w:rPr>
              <w:t>51.216541</w:t>
            </w:r>
          </w:p>
        </w:tc>
      </w:tr>
      <w:tr w:rsidR="00EE52B1" w:rsidRPr="00A7437F" w14:paraId="389B5410" w14:textId="77777777" w:rsidTr="00EE52B1">
        <w:trPr>
          <w:trHeight w:val="737"/>
        </w:trPr>
        <w:tc>
          <w:tcPr>
            <w:tcW w:w="841" w:type="dxa"/>
            <w:shd w:val="clear" w:color="auto" w:fill="auto"/>
            <w:noWrap/>
            <w:vAlign w:val="center"/>
          </w:tcPr>
          <w:p w14:paraId="5C0E5C52" w14:textId="1C7859EE" w:rsidR="00EE52B1" w:rsidRPr="00A7437F" w:rsidRDefault="00EE52B1" w:rsidP="00EE52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F8AECD" w14:textId="3654A29B" w:rsidR="00EE52B1" w:rsidRPr="00A7437F" w:rsidRDefault="00EE52B1" w:rsidP="00EE52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площадка «Сабантуй» (в конце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ул.Шмидта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856AF5D" w14:textId="77777777" w:rsidR="00EE52B1" w:rsidRPr="00A7437F" w:rsidRDefault="00EE52B1" w:rsidP="00EE52B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709241CC" w14:textId="3809E610" w:rsidR="00EE52B1" w:rsidRPr="00A7437F" w:rsidRDefault="00EE52B1" w:rsidP="00EE52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5F32619" w14:textId="0F89D0B4" w:rsidR="00EE52B1" w:rsidRPr="00A7437F" w:rsidRDefault="00EE52B1" w:rsidP="00EE52B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3F1E02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Евро 1,1м3</w:t>
            </w:r>
          </w:p>
        </w:tc>
        <w:tc>
          <w:tcPr>
            <w:tcW w:w="769" w:type="dxa"/>
            <w:shd w:val="clear" w:color="auto" w:fill="auto"/>
          </w:tcPr>
          <w:p w14:paraId="4C0951A4" w14:textId="36331F12" w:rsidR="00EE52B1" w:rsidRPr="00A7437F" w:rsidRDefault="00EE52B1" w:rsidP="00EE52B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F263E7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C8DE223" w14:textId="47294ADD" w:rsidR="00EE52B1" w:rsidRPr="00A7437F" w:rsidRDefault="00EE52B1" w:rsidP="00EE52B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A7437F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Среда, Воскресенье и по заявкам</w:t>
            </w:r>
          </w:p>
        </w:tc>
        <w:tc>
          <w:tcPr>
            <w:tcW w:w="1984" w:type="dxa"/>
            <w:shd w:val="clear" w:color="auto" w:fill="auto"/>
          </w:tcPr>
          <w:p w14:paraId="0A291F3A" w14:textId="7FC78DC1" w:rsidR="00EE52B1" w:rsidRPr="00A7437F" w:rsidRDefault="00EE52B1" w:rsidP="00EE52B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A53D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9A53D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Новошешминского</w:t>
            </w:r>
            <w:proofErr w:type="spellEnd"/>
            <w:r w:rsidRPr="009A53DE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9FA49F" w14:textId="5E860A38" w:rsidR="00EE52B1" w:rsidRPr="00A7437F" w:rsidRDefault="00EE52B1" w:rsidP="00EE52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55.099490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57B5C94" w14:textId="5742E833" w:rsidR="00EE52B1" w:rsidRPr="00A7437F" w:rsidRDefault="00EE52B1" w:rsidP="00EE52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E52B1">
              <w:rPr>
                <w:rFonts w:eastAsia="Times New Roman" w:cs="Calibri"/>
                <w:color w:val="000000"/>
                <w:lang w:eastAsia="ru-RU"/>
              </w:rPr>
              <w:t>51.230332</w:t>
            </w:r>
          </w:p>
        </w:tc>
      </w:tr>
    </w:tbl>
    <w:p w14:paraId="5D875093" w14:textId="77777777" w:rsidR="00901BC5" w:rsidRDefault="00901BC5" w:rsidP="00901BC5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2B2B04F3" w14:textId="77777777" w:rsidR="00901BC5" w:rsidRPr="0045463E" w:rsidRDefault="00901BC5" w:rsidP="00901BC5">
      <w:pPr>
        <w:spacing w:after="0" w:line="240" w:lineRule="auto"/>
        <w:jc w:val="both"/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Время стоянки мусоровоза в точке сбора твердых коммунальных отходов –8 минут. 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(точки 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по маршруту движения по улицам населенного пункта)</w:t>
      </w:r>
    </w:p>
    <w:p w14:paraId="2C69A72F" w14:textId="77777777" w:rsidR="00901BC5" w:rsidRDefault="00901BC5" w:rsidP="00901BC5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6C3F85CC" w14:textId="77777777" w:rsidR="00901BC5" w:rsidRDefault="00901BC5" w:rsidP="00901BC5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мусоровоза в точке сбора твердых коммунальных отходов –20 минут.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(точки 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в случае наличия 1-2 точек в населенном п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ункт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)</w:t>
      </w:r>
    </w:p>
    <w:p w14:paraId="0B707670" w14:textId="363245ED" w:rsidR="00901BC5" w:rsidRDefault="00901BC5" w:rsidP="00901BC5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747C6FAA" w14:textId="77777777" w:rsidR="00901BC5" w:rsidRPr="00254625" w:rsidRDefault="00901BC5" w:rsidP="00901BC5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О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14:paraId="64D4C9D0" w14:textId="4D1C9454" w:rsidR="00901BC5" w:rsidRPr="008B72F3" w:rsidRDefault="00901BC5" w:rsidP="00901BC5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транспорт)</w:t>
      </w:r>
      <w:r w:rsidR="008B72F3" w:rsidRPr="008B72F3">
        <w:rPr>
          <w:rFonts w:ascii="Franklin Gothic Book" w:eastAsia="Times New Roman" w:hAnsi="Franklin Gothic Book"/>
          <w:b/>
          <w:bCs/>
          <w:lang w:eastAsia="ru-RU"/>
        </w:rPr>
        <w:t>;</w:t>
      </w:r>
    </w:p>
    <w:p w14:paraId="524F108B" w14:textId="5C732D76" w:rsidR="00901BC5" w:rsidRPr="008B72F3" w:rsidRDefault="00901BC5" w:rsidP="00901BC5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proofErr w:type="spellStart"/>
      <w:r w:rsidRPr="00B4053C">
        <w:rPr>
          <w:rFonts w:ascii="Franklin Gothic Book" w:eastAsia="Times New Roman" w:hAnsi="Franklin Gothic Book"/>
          <w:b/>
          <w:bCs/>
          <w:lang w:eastAsia="ru-RU"/>
        </w:rPr>
        <w:t>метеусловия</w:t>
      </w:r>
      <w:proofErr w:type="spellEnd"/>
      <w:r w:rsidRPr="00B4053C">
        <w:rPr>
          <w:rFonts w:ascii="Franklin Gothic Book" w:eastAsia="Times New Roman" w:hAnsi="Franklin Gothic Book"/>
          <w:b/>
          <w:bCs/>
          <w:lang w:eastAsia="ru-RU"/>
        </w:rPr>
        <w:t xml:space="preserve"> (гололед,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  <w:r w:rsidR="008B72F3" w:rsidRPr="008B72F3">
        <w:rPr>
          <w:rFonts w:ascii="Franklin Gothic Book" w:eastAsia="Times New Roman" w:hAnsi="Franklin Gothic Book"/>
          <w:b/>
          <w:bCs/>
          <w:lang w:eastAsia="ru-RU"/>
        </w:rPr>
        <w:t>;</w:t>
      </w:r>
    </w:p>
    <w:p w14:paraId="3E3A987C" w14:textId="2F86C962" w:rsidR="00901BC5" w:rsidRPr="008B72F3" w:rsidRDefault="00901BC5" w:rsidP="00901BC5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- непредвиденные ситуации (аварии на дорогах, аварии на полигонах…)</w:t>
      </w:r>
    </w:p>
    <w:p w14:paraId="68F8ADC7" w14:textId="77777777" w:rsidR="00901BC5" w:rsidRDefault="00901BC5" w:rsidP="00901BC5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272F983E" w14:textId="77777777" w:rsidR="00901BC5" w:rsidRPr="00F272DC" w:rsidRDefault="00901BC5" w:rsidP="00901BC5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67F03A0B" w14:textId="77777777" w:rsidR="00901BC5" w:rsidRDefault="00901BC5" w:rsidP="00901BC5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14:paraId="05EFA8B1" w14:textId="77777777" w:rsidR="00901BC5" w:rsidRDefault="00901BC5" w:rsidP="00901BC5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562748F8" w14:textId="77777777" w:rsidR="00901BC5" w:rsidRDefault="00901BC5" w:rsidP="00505FD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3C27348D" w14:textId="352BD6B9" w:rsidR="00E5230C" w:rsidRDefault="006B10F3" w:rsidP="00505FD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Контакт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ы: </w:t>
      </w:r>
      <w:r w:rsidR="00505FDD">
        <w:rPr>
          <w:rFonts w:ascii="Franklin Gothic Book" w:eastAsia="Times New Roman" w:hAnsi="Franklin Gothic Book"/>
          <w:b/>
          <w:bCs/>
          <w:lang w:eastAsia="ru-RU"/>
        </w:rPr>
        <w:t>+7</w:t>
      </w:r>
      <w:r w:rsidR="007900F1">
        <w:rPr>
          <w:rFonts w:ascii="Franklin Gothic Book" w:eastAsia="Times New Roman" w:hAnsi="Franklin Gothic Book"/>
          <w:b/>
          <w:bCs/>
          <w:lang w:eastAsia="ru-RU"/>
        </w:rPr>
        <w:t>-</w:t>
      </w:r>
      <w:r w:rsidR="00AE4D71">
        <w:rPr>
          <w:rFonts w:ascii="Franklin Gothic Book" w:eastAsia="Times New Roman" w:hAnsi="Franklin Gothic Book"/>
          <w:b/>
          <w:bCs/>
          <w:lang w:eastAsia="ru-RU"/>
        </w:rPr>
        <w:t>987</w:t>
      </w:r>
      <w:r w:rsidR="007900F1">
        <w:rPr>
          <w:rFonts w:ascii="Franklin Gothic Book" w:eastAsia="Times New Roman" w:hAnsi="Franklin Gothic Book"/>
          <w:b/>
          <w:bCs/>
          <w:lang w:eastAsia="ru-RU"/>
        </w:rPr>
        <w:t>-</w:t>
      </w:r>
      <w:r w:rsidR="00AE4D71">
        <w:rPr>
          <w:rFonts w:ascii="Franklin Gothic Book" w:eastAsia="Times New Roman" w:hAnsi="Franklin Gothic Book"/>
          <w:b/>
          <w:bCs/>
          <w:lang w:eastAsia="ru-RU"/>
        </w:rPr>
        <w:t>282</w:t>
      </w:r>
      <w:r w:rsidR="007900F1">
        <w:rPr>
          <w:rFonts w:ascii="Franklin Gothic Book" w:eastAsia="Times New Roman" w:hAnsi="Franklin Gothic Book"/>
          <w:b/>
          <w:bCs/>
          <w:lang w:eastAsia="ru-RU"/>
        </w:rPr>
        <w:t>-</w:t>
      </w:r>
      <w:r w:rsidR="00AE4D71">
        <w:rPr>
          <w:rFonts w:ascii="Franklin Gothic Book" w:eastAsia="Times New Roman" w:hAnsi="Franklin Gothic Book"/>
          <w:b/>
          <w:bCs/>
          <w:lang w:eastAsia="ru-RU"/>
        </w:rPr>
        <w:t>02</w:t>
      </w:r>
      <w:r w:rsidR="007900F1">
        <w:rPr>
          <w:rFonts w:ascii="Franklin Gothic Book" w:eastAsia="Times New Roman" w:hAnsi="Franklin Gothic Book"/>
          <w:b/>
          <w:bCs/>
          <w:lang w:eastAsia="ru-RU"/>
        </w:rPr>
        <w:t>-</w:t>
      </w:r>
      <w:r w:rsidR="00AE4D71">
        <w:rPr>
          <w:rFonts w:ascii="Franklin Gothic Book" w:eastAsia="Times New Roman" w:hAnsi="Franklin Gothic Book"/>
          <w:b/>
          <w:bCs/>
          <w:lang w:eastAsia="ru-RU"/>
        </w:rPr>
        <w:t xml:space="preserve">74, </w:t>
      </w:r>
      <w:r w:rsidR="00B3427B">
        <w:rPr>
          <w:rFonts w:ascii="Franklin Gothic Book" w:eastAsia="Times New Roman" w:hAnsi="Franklin Gothic Book"/>
          <w:b/>
          <w:bCs/>
          <w:lang w:eastAsia="ru-RU"/>
        </w:rPr>
        <w:t>+7</w:t>
      </w:r>
      <w:r w:rsidR="007900F1">
        <w:rPr>
          <w:rFonts w:ascii="Franklin Gothic Book" w:eastAsia="Times New Roman" w:hAnsi="Franklin Gothic Book"/>
          <w:b/>
          <w:bCs/>
          <w:lang w:eastAsia="ru-RU"/>
        </w:rPr>
        <w:t>-</w:t>
      </w:r>
      <w:r w:rsidR="00B3427B">
        <w:rPr>
          <w:rFonts w:ascii="Franklin Gothic Book" w:eastAsia="Times New Roman" w:hAnsi="Franklin Gothic Book"/>
          <w:b/>
          <w:bCs/>
          <w:lang w:eastAsia="ru-RU"/>
        </w:rPr>
        <w:t>927</w:t>
      </w:r>
      <w:r w:rsidR="007900F1">
        <w:rPr>
          <w:rFonts w:ascii="Franklin Gothic Book" w:eastAsia="Times New Roman" w:hAnsi="Franklin Gothic Book"/>
          <w:b/>
          <w:bCs/>
          <w:lang w:eastAsia="ru-RU"/>
        </w:rPr>
        <w:t>-</w:t>
      </w:r>
      <w:r w:rsidR="00B3427B">
        <w:rPr>
          <w:rFonts w:ascii="Franklin Gothic Book" w:eastAsia="Times New Roman" w:hAnsi="Franklin Gothic Book"/>
          <w:b/>
          <w:bCs/>
          <w:lang w:eastAsia="ru-RU"/>
        </w:rPr>
        <w:t>709</w:t>
      </w:r>
      <w:r w:rsidR="007900F1">
        <w:rPr>
          <w:rFonts w:ascii="Franklin Gothic Book" w:eastAsia="Times New Roman" w:hAnsi="Franklin Gothic Book"/>
          <w:b/>
          <w:bCs/>
          <w:lang w:eastAsia="ru-RU"/>
        </w:rPr>
        <w:t>-</w:t>
      </w:r>
      <w:r w:rsidR="00B3427B">
        <w:rPr>
          <w:rFonts w:ascii="Franklin Gothic Book" w:eastAsia="Times New Roman" w:hAnsi="Franklin Gothic Book"/>
          <w:b/>
          <w:bCs/>
          <w:lang w:eastAsia="ru-RU"/>
        </w:rPr>
        <w:t>78</w:t>
      </w:r>
      <w:r w:rsidR="007900F1">
        <w:rPr>
          <w:rFonts w:ascii="Franklin Gothic Book" w:eastAsia="Times New Roman" w:hAnsi="Franklin Gothic Book"/>
          <w:b/>
          <w:bCs/>
          <w:lang w:eastAsia="ru-RU"/>
        </w:rPr>
        <w:t>-</w:t>
      </w:r>
      <w:r w:rsidR="00B3427B">
        <w:rPr>
          <w:rFonts w:ascii="Franklin Gothic Book" w:eastAsia="Times New Roman" w:hAnsi="Franklin Gothic Book"/>
          <w:b/>
          <w:bCs/>
          <w:lang w:eastAsia="ru-RU"/>
        </w:rPr>
        <w:t>51</w:t>
      </w:r>
      <w:r w:rsidR="007900F1">
        <w:rPr>
          <w:rFonts w:ascii="Franklin Gothic Book" w:eastAsia="Times New Roman" w:hAnsi="Franklin Gothic Book"/>
          <w:b/>
          <w:bCs/>
          <w:lang w:eastAsia="ru-RU"/>
        </w:rPr>
        <w:t xml:space="preserve">, </w:t>
      </w:r>
      <w:r w:rsidR="007900F1" w:rsidRPr="007900F1">
        <w:rPr>
          <w:rFonts w:ascii="Franklin Gothic Book" w:eastAsia="Times New Roman" w:hAnsi="Franklin Gothic Book"/>
          <w:b/>
          <w:bCs/>
          <w:lang w:eastAsia="ru-RU"/>
        </w:rPr>
        <w:t>8</w:t>
      </w:r>
      <w:r w:rsidR="007900F1">
        <w:rPr>
          <w:rFonts w:ascii="Franklin Gothic Book" w:eastAsia="Times New Roman" w:hAnsi="Franklin Gothic Book"/>
          <w:b/>
          <w:bCs/>
          <w:lang w:eastAsia="ru-RU"/>
        </w:rPr>
        <w:t>-</w:t>
      </w:r>
      <w:r w:rsidR="007900F1" w:rsidRPr="007900F1">
        <w:rPr>
          <w:rFonts w:ascii="Franklin Gothic Book" w:eastAsia="Times New Roman" w:hAnsi="Franklin Gothic Book"/>
          <w:b/>
          <w:bCs/>
          <w:lang w:eastAsia="ru-RU"/>
        </w:rPr>
        <w:t>800</w:t>
      </w:r>
      <w:r w:rsidR="007900F1">
        <w:rPr>
          <w:rFonts w:ascii="Franklin Gothic Book" w:eastAsia="Times New Roman" w:hAnsi="Franklin Gothic Book"/>
          <w:b/>
          <w:bCs/>
          <w:lang w:eastAsia="ru-RU"/>
        </w:rPr>
        <w:t>-</w:t>
      </w:r>
      <w:r w:rsidR="007900F1" w:rsidRPr="007900F1">
        <w:rPr>
          <w:rFonts w:ascii="Franklin Gothic Book" w:eastAsia="Times New Roman" w:hAnsi="Franklin Gothic Book"/>
          <w:b/>
          <w:bCs/>
          <w:lang w:eastAsia="ru-RU"/>
        </w:rPr>
        <w:t>333</w:t>
      </w:r>
      <w:r w:rsidR="007900F1">
        <w:rPr>
          <w:rFonts w:ascii="Franklin Gothic Book" w:eastAsia="Times New Roman" w:hAnsi="Franklin Gothic Book"/>
          <w:b/>
          <w:bCs/>
          <w:lang w:eastAsia="ru-RU"/>
        </w:rPr>
        <w:t>-</w:t>
      </w:r>
      <w:r w:rsidR="007900F1" w:rsidRPr="007900F1">
        <w:rPr>
          <w:rFonts w:ascii="Franklin Gothic Book" w:eastAsia="Times New Roman" w:hAnsi="Franklin Gothic Book"/>
          <w:b/>
          <w:bCs/>
          <w:lang w:eastAsia="ru-RU"/>
        </w:rPr>
        <w:t>09</w:t>
      </w:r>
      <w:r w:rsidR="007900F1">
        <w:rPr>
          <w:rFonts w:ascii="Franklin Gothic Book" w:eastAsia="Times New Roman" w:hAnsi="Franklin Gothic Book"/>
          <w:b/>
          <w:bCs/>
          <w:lang w:eastAsia="ru-RU"/>
        </w:rPr>
        <w:t>-</w:t>
      </w:r>
      <w:r w:rsidR="007900F1" w:rsidRPr="007900F1">
        <w:rPr>
          <w:rFonts w:ascii="Franklin Gothic Book" w:eastAsia="Times New Roman" w:hAnsi="Franklin Gothic Book"/>
          <w:b/>
          <w:bCs/>
          <w:lang w:eastAsia="ru-RU"/>
        </w:rPr>
        <w:t>87</w:t>
      </w:r>
      <w:r w:rsidR="007900F1">
        <w:rPr>
          <w:rFonts w:ascii="Franklin Gothic Book" w:eastAsia="Times New Roman" w:hAnsi="Franklin Gothic Book"/>
          <w:b/>
          <w:bCs/>
          <w:lang w:eastAsia="ru-RU"/>
        </w:rPr>
        <w:t>,</w:t>
      </w:r>
      <w:r w:rsidR="00E5230C" w:rsidRPr="00505FDD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r w:rsidR="007900F1" w:rsidRPr="007900F1">
        <w:rPr>
          <w:rFonts w:ascii="Franklin Gothic Book" w:eastAsia="Times New Roman" w:hAnsi="Franklin Gothic Book"/>
          <w:b/>
          <w:bCs/>
          <w:lang w:eastAsia="ru-RU"/>
        </w:rPr>
        <w:t>+7</w:t>
      </w:r>
      <w:r w:rsidR="007900F1">
        <w:rPr>
          <w:rFonts w:ascii="Franklin Gothic Book" w:eastAsia="Times New Roman" w:hAnsi="Franklin Gothic Book"/>
          <w:b/>
          <w:bCs/>
          <w:lang w:eastAsia="ru-RU"/>
        </w:rPr>
        <w:t>-</w:t>
      </w:r>
      <w:r w:rsidR="007900F1" w:rsidRPr="007900F1">
        <w:rPr>
          <w:rFonts w:ascii="Franklin Gothic Book" w:eastAsia="Times New Roman" w:hAnsi="Franklin Gothic Book"/>
          <w:b/>
          <w:bCs/>
          <w:lang w:eastAsia="ru-RU"/>
        </w:rPr>
        <w:t>967</w:t>
      </w:r>
      <w:r w:rsidR="007900F1">
        <w:rPr>
          <w:rFonts w:ascii="Franklin Gothic Book" w:eastAsia="Times New Roman" w:hAnsi="Franklin Gothic Book"/>
          <w:b/>
          <w:bCs/>
          <w:lang w:eastAsia="ru-RU"/>
        </w:rPr>
        <w:t>-</w:t>
      </w:r>
      <w:r w:rsidR="007900F1" w:rsidRPr="007900F1">
        <w:rPr>
          <w:rFonts w:ascii="Franklin Gothic Book" w:eastAsia="Times New Roman" w:hAnsi="Franklin Gothic Book"/>
          <w:b/>
          <w:bCs/>
          <w:lang w:eastAsia="ru-RU"/>
        </w:rPr>
        <w:t>770</w:t>
      </w:r>
      <w:r w:rsidR="007900F1">
        <w:rPr>
          <w:rFonts w:ascii="Franklin Gothic Book" w:eastAsia="Times New Roman" w:hAnsi="Franklin Gothic Book"/>
          <w:b/>
          <w:bCs/>
          <w:lang w:eastAsia="ru-RU"/>
        </w:rPr>
        <w:t>-</w:t>
      </w:r>
      <w:r w:rsidR="007900F1" w:rsidRPr="007900F1">
        <w:rPr>
          <w:rFonts w:ascii="Franklin Gothic Book" w:eastAsia="Times New Roman" w:hAnsi="Franklin Gothic Book"/>
          <w:b/>
          <w:bCs/>
          <w:lang w:eastAsia="ru-RU"/>
        </w:rPr>
        <w:t>61</w:t>
      </w:r>
      <w:r w:rsidR="007900F1">
        <w:rPr>
          <w:rFonts w:ascii="Franklin Gothic Book" w:eastAsia="Times New Roman" w:hAnsi="Franklin Gothic Book"/>
          <w:b/>
          <w:bCs/>
          <w:lang w:eastAsia="ru-RU"/>
        </w:rPr>
        <w:t>-</w:t>
      </w:r>
      <w:r w:rsidR="007900F1" w:rsidRPr="007900F1">
        <w:rPr>
          <w:rFonts w:ascii="Franklin Gothic Book" w:eastAsia="Times New Roman" w:hAnsi="Franklin Gothic Book"/>
          <w:b/>
          <w:bCs/>
          <w:lang w:eastAsia="ru-RU"/>
        </w:rPr>
        <w:t>71</w:t>
      </w:r>
      <w:r w:rsidR="007900F1">
        <w:rPr>
          <w:rFonts w:ascii="Franklin Gothic Book" w:eastAsia="Times New Roman" w:hAnsi="Franklin Gothic Book"/>
          <w:b/>
          <w:bCs/>
          <w:lang w:eastAsia="ru-RU"/>
        </w:rPr>
        <w:t xml:space="preserve"> – </w:t>
      </w:r>
      <w:r w:rsidR="00E5230C" w:rsidRPr="00505FDD">
        <w:rPr>
          <w:rFonts w:ascii="Franklin Gothic Book" w:eastAsia="Times New Roman" w:hAnsi="Franklin Gothic Book"/>
          <w:b/>
          <w:bCs/>
          <w:lang w:eastAsia="ru-RU"/>
        </w:rPr>
        <w:t xml:space="preserve">с </w:t>
      </w:r>
      <w:r w:rsidR="00AE4D71">
        <w:rPr>
          <w:rFonts w:ascii="Franklin Gothic Book" w:eastAsia="Times New Roman" w:hAnsi="Franklin Gothic Book"/>
          <w:b/>
          <w:bCs/>
          <w:lang w:eastAsia="ru-RU"/>
        </w:rPr>
        <w:t>8</w:t>
      </w:r>
      <w:r w:rsidR="00E5230C" w:rsidRPr="00505FDD">
        <w:rPr>
          <w:rFonts w:ascii="Franklin Gothic Book" w:eastAsia="Times New Roman" w:hAnsi="Franklin Gothic Book"/>
          <w:b/>
          <w:bCs/>
          <w:lang w:eastAsia="ru-RU"/>
        </w:rPr>
        <w:t xml:space="preserve">.00 до </w:t>
      </w:r>
      <w:r w:rsidR="00AE4D71">
        <w:rPr>
          <w:rFonts w:ascii="Franklin Gothic Book" w:eastAsia="Times New Roman" w:hAnsi="Franklin Gothic Book"/>
          <w:b/>
          <w:bCs/>
          <w:lang w:eastAsia="ru-RU"/>
        </w:rPr>
        <w:t>17</w:t>
      </w:r>
      <w:r w:rsidR="00E5230C" w:rsidRPr="00505FDD">
        <w:rPr>
          <w:rFonts w:ascii="Franklin Gothic Book" w:eastAsia="Times New Roman" w:hAnsi="Franklin Gothic Book"/>
          <w:b/>
          <w:bCs/>
          <w:lang w:eastAsia="ru-RU"/>
        </w:rPr>
        <w:t>.00 ежедневно.</w:t>
      </w:r>
      <w:bookmarkEnd w:id="2"/>
    </w:p>
    <w:p w14:paraId="6DD93E76" w14:textId="423E2B1B" w:rsidR="00BC03B5" w:rsidRDefault="00BC03B5" w:rsidP="00505FD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590C0A20" w14:textId="77777777" w:rsidR="00BC03B5" w:rsidRPr="00BC03B5" w:rsidRDefault="00BC03B5" w:rsidP="00BC03B5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BC03B5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p w14:paraId="3DED4092" w14:textId="77777777" w:rsidR="00BC03B5" w:rsidRPr="00BC03B5" w:rsidRDefault="00BC03B5" w:rsidP="00BC03B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BC03B5">
        <w:rPr>
          <w:rFonts w:ascii="Franklin Gothic Book" w:eastAsia="Times New Roman" w:hAnsi="Franklin Gothic Book"/>
          <w:b/>
          <w:bCs/>
          <w:lang w:eastAsia="ru-RU"/>
        </w:rPr>
        <w:t xml:space="preserve">с </w:t>
      </w:r>
      <w:proofErr w:type="spellStart"/>
      <w:r w:rsidRPr="00BC03B5">
        <w:rPr>
          <w:rFonts w:ascii="Franklin Gothic Book" w:eastAsia="Times New Roman" w:hAnsi="Franklin Gothic Book"/>
          <w:b/>
          <w:bCs/>
          <w:lang w:eastAsia="ru-RU"/>
        </w:rPr>
        <w:t>Новошешминского</w:t>
      </w:r>
      <w:proofErr w:type="spellEnd"/>
      <w:r w:rsidRPr="00BC03B5">
        <w:rPr>
          <w:rFonts w:ascii="Franklin Gothic Book" w:eastAsia="Times New Roman" w:hAnsi="Franklin Gothic Book"/>
          <w:b/>
          <w:bCs/>
          <w:lang w:eastAsia="ru-RU"/>
        </w:rPr>
        <w:t xml:space="preserve"> муниципального района на 2021 год.</w:t>
      </w:r>
    </w:p>
    <w:p w14:paraId="51D2FDCD" w14:textId="77777777" w:rsidR="00BC03B5" w:rsidRPr="00BC03B5" w:rsidRDefault="00BC03B5" w:rsidP="00BC03B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sz w:val="18"/>
          <w:szCs w:val="1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843"/>
        <w:gridCol w:w="3526"/>
        <w:gridCol w:w="851"/>
        <w:gridCol w:w="1322"/>
        <w:gridCol w:w="1087"/>
        <w:gridCol w:w="1559"/>
        <w:gridCol w:w="1367"/>
        <w:gridCol w:w="1276"/>
        <w:gridCol w:w="1276"/>
      </w:tblGrid>
      <w:tr w:rsidR="00BC03B5" w:rsidRPr="00BC03B5" w14:paraId="6400BD40" w14:textId="77777777" w:rsidTr="00BC03B5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F765E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№ места сбора/ накопления отходов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4CC645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5F21E8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A476C8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кол-во контейнеров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6DA4A8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529E3D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Вид отходов (ТКО,КГО)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8D88DE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C8661F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Собственник места накопления/</w:t>
            </w:r>
            <w:r w:rsidRPr="00BC03B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C03B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контейнеров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0272F3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BC03B5" w:rsidRPr="00BC03B5" w14:paraId="47E7A241" w14:textId="77777777" w:rsidTr="00BC03B5">
        <w:trPr>
          <w:trHeight w:val="31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2C73" w14:textId="77777777" w:rsidR="00BC03B5" w:rsidRPr="00BC03B5" w:rsidRDefault="00BC03B5" w:rsidP="00BC03B5">
            <w:pPr>
              <w:spacing w:after="0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F657" w14:textId="77777777" w:rsidR="00BC03B5" w:rsidRPr="00BC03B5" w:rsidRDefault="00BC03B5" w:rsidP="00BC03B5">
            <w:pPr>
              <w:spacing w:after="0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5B25" w14:textId="77777777" w:rsidR="00BC03B5" w:rsidRPr="00BC03B5" w:rsidRDefault="00BC03B5" w:rsidP="00BC03B5">
            <w:pPr>
              <w:spacing w:after="0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77BA" w14:textId="77777777" w:rsidR="00BC03B5" w:rsidRPr="00BC03B5" w:rsidRDefault="00BC03B5" w:rsidP="00BC03B5">
            <w:pPr>
              <w:spacing w:after="0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F9E2" w14:textId="77777777" w:rsidR="00BC03B5" w:rsidRPr="00BC03B5" w:rsidRDefault="00BC03B5" w:rsidP="00BC03B5">
            <w:pPr>
              <w:spacing w:after="0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085F" w14:textId="77777777" w:rsidR="00BC03B5" w:rsidRPr="00BC03B5" w:rsidRDefault="00BC03B5" w:rsidP="00BC03B5">
            <w:pPr>
              <w:spacing w:after="0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2A55" w14:textId="77777777" w:rsidR="00BC03B5" w:rsidRPr="00BC03B5" w:rsidRDefault="00BC03B5" w:rsidP="00BC03B5">
            <w:pPr>
              <w:spacing w:after="0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E89A" w14:textId="77777777" w:rsidR="00BC03B5" w:rsidRPr="00BC03B5" w:rsidRDefault="00BC03B5" w:rsidP="00BC03B5">
            <w:pPr>
              <w:spacing w:after="0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144118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123E2A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BC03B5" w:rsidRPr="00BC03B5" w14:paraId="596FEBCE" w14:textId="77777777" w:rsidTr="00BC03B5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487F04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3D8968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CD2329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CAC791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56E030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E37B77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043888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F98B01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56834A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F7687B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C03B5" w:rsidRPr="00BC03B5" w14:paraId="406DE6BB" w14:textId="77777777" w:rsidTr="00BC03B5">
        <w:trPr>
          <w:trHeight w:val="89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35B9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C5A9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Село Азеево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BADD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 Ленина, Ул.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М.Джалиля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Ул. Моложеная, Ул.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Нариманова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Ул. Советская, Ул. Тукая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7B49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98E8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B9A6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E614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понедельник:</w:t>
            </w:r>
          </w:p>
          <w:p w14:paraId="123C5FC4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6.00-10.00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9528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E6C9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55.206380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A341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51.092984</w:t>
            </w:r>
          </w:p>
        </w:tc>
      </w:tr>
      <w:tr w:rsidR="00BC03B5" w:rsidRPr="00BC03B5" w14:paraId="4E9EFF46" w14:textId="77777777" w:rsidTr="00BC03B5">
        <w:trPr>
          <w:trHeight w:val="82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5FE9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4E87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Горшково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6590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 Заозерная, Ул. Луговая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1AF5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F416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39F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C402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понедельник:</w:t>
            </w:r>
          </w:p>
          <w:p w14:paraId="413251E0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10.15-11.30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CD59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BA68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55.227766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F0E9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51.205202</w:t>
            </w:r>
          </w:p>
        </w:tc>
      </w:tr>
      <w:tr w:rsidR="00BC03B5" w:rsidRPr="00BC03B5" w14:paraId="7C76D86E" w14:textId="77777777" w:rsidTr="00BC03B5">
        <w:trPr>
          <w:trHeight w:val="8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F819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9E7D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Село Ленино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FF39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 40 лет Победы, Ул. Заозерная, Ул. Советская, Ул. Центральная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F111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FE54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BEC0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843F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понедельник:</w:t>
            </w:r>
          </w:p>
          <w:p w14:paraId="12353D15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12.00-14.30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FA17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0551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55.199295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E0C5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51.249471</w:t>
            </w:r>
          </w:p>
        </w:tc>
      </w:tr>
      <w:tr w:rsidR="00BC03B5" w:rsidRPr="00BC03B5" w14:paraId="419D873D" w14:textId="77777777" w:rsidTr="00BC03B5">
        <w:trPr>
          <w:trHeight w:val="7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DF55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A4F4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Тубылгы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Тау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2631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 Молодежная, Ул. Дружбы, Ул.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01E2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445F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C15B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BFE3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вторник:</w:t>
            </w:r>
          </w:p>
          <w:p w14:paraId="67C03CCE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09.00-09.00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A6C4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97AE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55.177740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A5F5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51.239778</w:t>
            </w:r>
          </w:p>
        </w:tc>
      </w:tr>
      <w:tr w:rsidR="00BC03B5" w:rsidRPr="00BC03B5" w14:paraId="7ED64F9D" w14:textId="77777777" w:rsidTr="00BC03B5">
        <w:trPr>
          <w:trHeight w:val="5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03D4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BF98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en-US"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Село Слобода Архангельская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136B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 Нагорная, ул. Молодежная, ул. Пушкина, ул. Садовая, ул. Горького, ул. Заречная, ул. Зеленая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CA9C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9B3D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4176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1E96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Суббота:</w:t>
            </w:r>
          </w:p>
          <w:p w14:paraId="3DE04EB6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08.50-11.30</w:t>
            </w:r>
          </w:p>
          <w:p w14:paraId="61387D73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7CBE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684E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t>55.160932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45A9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t>51.264370</w:t>
            </w:r>
          </w:p>
        </w:tc>
      </w:tr>
      <w:tr w:rsidR="00BC03B5" w:rsidRPr="00BC03B5" w14:paraId="4E9572EA" w14:textId="77777777" w:rsidTr="00BC03B5">
        <w:trPr>
          <w:trHeight w:val="82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3776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ACC5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Бакташ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C1A1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 Нагорная, Ул. Солнечная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22F1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4F25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FEE1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DFAC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вторник:</w:t>
            </w:r>
          </w:p>
          <w:p w14:paraId="30E68C79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09.30-10.00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C045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E764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55.196182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B662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51.381335</w:t>
            </w:r>
          </w:p>
        </w:tc>
      </w:tr>
      <w:tr w:rsidR="00BC03B5" w:rsidRPr="00BC03B5" w14:paraId="0D4D4D54" w14:textId="77777777" w:rsidTr="00BC03B5">
        <w:trPr>
          <w:trHeight w:val="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6661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7C3E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Утяшкино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2AAC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 Центральная, Ул. Зеленая, Ул. Мельничная, Ул. Мира, Ул. Набережная, Ул. Полевая, Ул. Профсоюзная, Ул.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Сююмбике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Ул. Тукая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BB4A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BF34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0601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4595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вторник:</w:t>
            </w:r>
          </w:p>
          <w:p w14:paraId="4E582A4A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11.30-13.00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2576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EBC4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55.209534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BE7B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51.334667</w:t>
            </w:r>
          </w:p>
        </w:tc>
      </w:tr>
      <w:tr w:rsidR="00BC03B5" w:rsidRPr="00BC03B5" w14:paraId="3FACBB94" w14:textId="77777777" w:rsidTr="00BC03B5">
        <w:trPr>
          <w:trHeight w:val="24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3E6B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83D6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Деревня Простые Челны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70F9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Ул.1 мая, Ул. Центральная, Ул. Челны, Ул. Школьная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DE31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E08E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90DD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29A1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вторник:</w:t>
            </w:r>
          </w:p>
          <w:p w14:paraId="06B1D9F0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07.00-09.30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747F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21B3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55.133164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A9B8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51.040819</w:t>
            </w:r>
          </w:p>
        </w:tc>
      </w:tr>
      <w:tr w:rsidR="00BC03B5" w:rsidRPr="00BC03B5" w14:paraId="5C930EA2" w14:textId="77777777" w:rsidTr="00BC03B5">
        <w:trPr>
          <w:trHeight w:val="2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FE66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7389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Чертушкино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187F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 Дружбы, Ул. Молодежная, Ул.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Сююмбике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Ул. Центральная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B626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ACDE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8B0D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59BA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вторник:</w:t>
            </w:r>
          </w:p>
          <w:p w14:paraId="6852EC8A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09.50-11.00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5E45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6BBD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55.161209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F000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51.019475</w:t>
            </w:r>
          </w:p>
        </w:tc>
      </w:tr>
      <w:tr w:rsidR="00BC03B5" w:rsidRPr="00BC03B5" w14:paraId="3716D6C9" w14:textId="77777777" w:rsidTr="00BC03B5">
        <w:trPr>
          <w:trHeight w:val="70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4681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7AB0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Село Ерыклы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71C8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 1мая, Ул.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Вахитова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Ул. Ворошилова, Ул. Г. Тукая, Ул.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Кичуйская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Ул. Колхозная, Ул.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Ленна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Ул. Молодежная, Ул. Октябрьская, Ул. Садовая, Ул. Татарстан, Ул. Школьная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AFD7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AF0F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B820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9032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среда:</w:t>
            </w:r>
          </w:p>
          <w:p w14:paraId="42CCAF92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06.00-11.00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52F9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F99E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55.175945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F019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51.424822</w:t>
            </w:r>
          </w:p>
        </w:tc>
      </w:tr>
      <w:tr w:rsidR="00BC03B5" w:rsidRPr="00BC03B5" w14:paraId="58724E18" w14:textId="77777777" w:rsidTr="00BC03B5">
        <w:trPr>
          <w:trHeight w:val="8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9F7C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0FF2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Урганча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7DB9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 Малая, Ул. Новая, Ул. Центральная, Ул. Широкая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05A3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197A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404D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A1CA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среда:</w:t>
            </w:r>
          </w:p>
          <w:p w14:paraId="48F697BA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11.20-12.00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9024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7931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55.231570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048D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51.468696</w:t>
            </w:r>
          </w:p>
        </w:tc>
      </w:tr>
      <w:tr w:rsidR="00BC03B5" w:rsidRPr="00BC03B5" w14:paraId="57CE9B66" w14:textId="77777777" w:rsidTr="00BC03B5">
        <w:trPr>
          <w:trHeight w:val="180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C364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908B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Село Слобода Черемуховая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0DB3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 Большая зеленая, Ул. Заречная, Ул. Малая зеленая, Ул. Молодежная, Ул. Набережная, Ул. Октябрьская, Ул. Первомайская, Ул. Победы, Ул. Пролетарская, Ул. Садовая, Ул. 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4066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87FB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9CD9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038F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среда:</w:t>
            </w:r>
          </w:p>
          <w:p w14:paraId="489D2671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07.00-10.20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9E4F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1929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54.958875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1948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51.145167</w:t>
            </w:r>
          </w:p>
        </w:tc>
      </w:tr>
      <w:tr w:rsidR="00BC03B5" w:rsidRPr="00BC03B5" w14:paraId="17CC128A" w14:textId="77777777" w:rsidTr="00BC03B5">
        <w:trPr>
          <w:trHeight w:val="32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7365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AD47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Поселок Красный Октябрь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507C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 Комсомольская, Ул. Луговая, Ул. Молодежная, Ул. Советская, Ул. Спортивная, Ул. Центральная, Ул. Школьная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A121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4109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CC24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3AB2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среда:</w:t>
            </w:r>
          </w:p>
          <w:p w14:paraId="2D74B2A8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10.20-13.30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9166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E300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55.010803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550A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51.273528</w:t>
            </w:r>
          </w:p>
        </w:tc>
      </w:tr>
      <w:tr w:rsidR="00BC03B5" w:rsidRPr="00BC03B5" w14:paraId="2D726D9C" w14:textId="77777777" w:rsidTr="00BC03B5">
        <w:trPr>
          <w:trHeight w:val="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EA90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5328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Новопоселенная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лебедка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EBE3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52CF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A5E5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FBBC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4852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среда:</w:t>
            </w:r>
          </w:p>
          <w:p w14:paraId="7878305A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13.50-14.30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E03C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3B3D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54.976834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33AD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51.385503</w:t>
            </w:r>
          </w:p>
        </w:tc>
      </w:tr>
      <w:tr w:rsidR="00BC03B5" w:rsidRPr="00BC03B5" w14:paraId="24228FF5" w14:textId="77777777" w:rsidTr="00BC03B5">
        <w:trPr>
          <w:trHeight w:val="64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CA86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29C8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Сульчебаш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B2DA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 Лесная,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1CD4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BD5E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9C82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0D80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</w:t>
            </w:r>
          </w:p>
          <w:p w14:paraId="550CE561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06.00-08.00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9A12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8A98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54.863466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ABFC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51.242689</w:t>
            </w:r>
          </w:p>
        </w:tc>
      </w:tr>
      <w:tr w:rsidR="00BC03B5" w:rsidRPr="00BC03B5" w14:paraId="3C26B308" w14:textId="77777777" w:rsidTr="00BC03B5">
        <w:trPr>
          <w:trHeight w:val="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6053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4470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Акбуре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794A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Ул. Комсомольская, Ул. Молодежная, Ул. Октябрьская, Ул. 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0EB5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1549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8211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72E9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</w:t>
            </w:r>
          </w:p>
          <w:p w14:paraId="09AA18FC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08.30-10.00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21D5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E19E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54.906311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19D3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51.248294</w:t>
            </w:r>
          </w:p>
        </w:tc>
      </w:tr>
      <w:tr w:rsidR="00BC03B5" w:rsidRPr="00BC03B5" w14:paraId="0F82A632" w14:textId="77777777" w:rsidTr="00BC03B5">
        <w:trPr>
          <w:trHeight w:val="6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0BA7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E606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Село Слобода Волчья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64A6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Матроская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Ул. Молодежная, Ул. Набережная, Ул. Садовая, Ул. Центральная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006E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6AC8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4703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F517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</w:t>
            </w:r>
          </w:p>
          <w:p w14:paraId="588E3345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10.50-12.30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B595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006C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54.930341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33A2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51.276025</w:t>
            </w:r>
          </w:p>
        </w:tc>
      </w:tr>
      <w:tr w:rsidR="00BC03B5" w:rsidRPr="00BC03B5" w14:paraId="17F63CDB" w14:textId="77777777" w:rsidTr="00BC03B5">
        <w:trPr>
          <w:trHeight w:val="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8590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9E08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Село Чувашская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Чебоксарка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8600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 Пролетарская, Ул. Садовая, Ул. Советская, Ул. Чапаева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99D3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F5D0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154F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7581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</w:t>
            </w:r>
          </w:p>
          <w:p w14:paraId="444CAEBA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08.00-10.00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FFBE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04A0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55.077118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377B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50.892822</w:t>
            </w:r>
          </w:p>
        </w:tc>
      </w:tr>
      <w:tr w:rsidR="00BC03B5" w:rsidRPr="00BC03B5" w14:paraId="5AE28163" w14:textId="77777777" w:rsidTr="00BC03B5">
        <w:trPr>
          <w:trHeight w:val="11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68DC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AED1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Село Русская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Чебоксарка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5B2B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 Прямая,, Ул. Речная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7942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9D8A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7254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C706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</w:t>
            </w:r>
          </w:p>
          <w:p w14:paraId="0AC7081A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10.20-11.50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7589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C310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55.058296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22CA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50.929689</w:t>
            </w:r>
          </w:p>
        </w:tc>
      </w:tr>
      <w:tr w:rsidR="00BC03B5" w:rsidRPr="00BC03B5" w14:paraId="6AEC2896" w14:textId="77777777" w:rsidTr="00BC03B5">
        <w:trPr>
          <w:trHeight w:val="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A348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E5B5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Село Слобода Екатерининская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47D2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 Молодежная, Ул. Приовражная, Ул. Профсоюзная, Ул. Советская, Ул. Центральная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E874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8795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FFA5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56B3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</w:t>
            </w:r>
          </w:p>
          <w:p w14:paraId="1820083E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E5A0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0052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55.010313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116C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51.063942</w:t>
            </w:r>
          </w:p>
        </w:tc>
      </w:tr>
      <w:tr w:rsidR="00BC03B5" w:rsidRPr="00BC03B5" w14:paraId="34D461A1" w14:textId="77777777" w:rsidTr="00BC03B5">
        <w:trPr>
          <w:trHeight w:val="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DFDB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949F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Село Новое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Иванаево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7D38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 Луговая, Ул. Молодежная, Ул. Центральная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8A09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5A0F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9C4F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58A4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</w:t>
            </w:r>
          </w:p>
          <w:p w14:paraId="5ECC7287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14.20-15.30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94E9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8FC0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55.003188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A22D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51.094098</w:t>
            </w:r>
          </w:p>
        </w:tc>
      </w:tr>
      <w:tr w:rsidR="00BC03B5" w:rsidRPr="00BC03B5" w14:paraId="74C57ED2" w14:textId="77777777" w:rsidTr="00BC03B5">
        <w:trPr>
          <w:trHeight w:val="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29B1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3ABA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Шахмайкино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B9BA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 Молодежная, Ул. Новая, Ул. Родниковая, Ул.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Сююмбике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Х.Хайрулина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Ул. Центральная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EB56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291F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4CCC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1357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</w:t>
            </w:r>
          </w:p>
          <w:p w14:paraId="627CB34A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07.00-10.00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110C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DA2A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55.152495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712B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51.073500</w:t>
            </w:r>
          </w:p>
        </w:tc>
      </w:tr>
      <w:tr w:rsidR="00BC03B5" w:rsidRPr="00BC03B5" w14:paraId="2890604E" w14:textId="77777777" w:rsidTr="00BC03B5">
        <w:trPr>
          <w:trHeight w:val="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3666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C77E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Село Слобода Петропавловская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D77C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Верхнеслабодская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Ул. Заливная, Ул. Звездная, Ул.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Краснореченская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Ул. Ленина, Ул. Набережная, Ул. Нижняя, Ул. Советская, ул.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Палычевская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780D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79EA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F520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B4C6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  <w:p w14:paraId="6BC0FC33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11.30-13.30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1C6C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4AA8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55.063189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C654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51.367303</w:t>
            </w:r>
          </w:p>
        </w:tc>
      </w:tr>
      <w:tr w:rsidR="00BC03B5" w:rsidRPr="00BC03B5" w14:paraId="18CDC20C" w14:textId="77777777" w:rsidTr="00BC03B5">
        <w:trPr>
          <w:trHeight w:val="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575E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927B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Деревня Андреевка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50A6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 Молодежная, Ул. Центральная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D397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EED2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B325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9B60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  <w:p w14:paraId="0E3E7696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13.50-14.50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21A0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B565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55.034430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94FF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51.423879</w:t>
            </w:r>
          </w:p>
        </w:tc>
      </w:tr>
      <w:tr w:rsidR="00BC03B5" w:rsidRPr="00BC03B5" w14:paraId="60548718" w14:textId="77777777" w:rsidTr="00BC03B5">
        <w:trPr>
          <w:trHeight w:val="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FDCF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B190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Деревня Екатериновка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A01A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улицы: Ул. Молодежная, Ул. Центральная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E788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F6F7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422A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1655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</w:t>
            </w:r>
          </w:p>
          <w:p w14:paraId="6DE982E2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10.40-12.00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074C" w14:textId="77777777" w:rsidR="00BC03B5" w:rsidRPr="00BC03B5" w:rsidRDefault="00BC03B5" w:rsidP="00BC03B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B75E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54.982042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52F0" w14:textId="77777777" w:rsidR="00BC03B5" w:rsidRPr="00BC03B5" w:rsidRDefault="00BC03B5" w:rsidP="00BC03B5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03B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51.479134</w:t>
            </w:r>
          </w:p>
        </w:tc>
      </w:tr>
    </w:tbl>
    <w:p w14:paraId="25CF8F9E" w14:textId="77777777" w:rsidR="00BC03B5" w:rsidRPr="00BC03B5" w:rsidRDefault="00BC03B5" w:rsidP="00BC03B5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26C56975" w14:textId="77777777" w:rsidR="00BC03B5" w:rsidRPr="00BC03B5" w:rsidRDefault="00BC03B5" w:rsidP="00BC03B5">
      <w:pPr>
        <w:spacing w:after="0" w:line="240" w:lineRule="auto"/>
        <w:jc w:val="both"/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</w:pPr>
      <w:r w:rsidRPr="00BC03B5">
        <w:rPr>
          <w:rFonts w:ascii="Franklin Gothic Book" w:eastAsia="Times New Roman" w:hAnsi="Franklin Gothic Book"/>
          <w:b/>
          <w:bCs/>
          <w:lang w:eastAsia="ru-RU"/>
        </w:rPr>
        <w:t xml:space="preserve">Время стоянки мусоровоза в точке сбора твердых коммунальных отходов –8 минут. </w:t>
      </w:r>
      <w:r w:rsidRPr="00BC03B5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(точки при </w:t>
      </w:r>
      <w:proofErr w:type="spellStart"/>
      <w:r w:rsidRPr="00BC03B5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мешковом</w:t>
      </w:r>
      <w:proofErr w:type="spellEnd"/>
      <w:r w:rsidRPr="00BC03B5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сборе по маршруту движения по улицам населенного пункта)</w:t>
      </w:r>
    </w:p>
    <w:p w14:paraId="7E6B64CC" w14:textId="77777777" w:rsidR="00BC03B5" w:rsidRPr="00BC03B5" w:rsidRDefault="00BC03B5" w:rsidP="00BC03B5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BC03B5">
        <w:rPr>
          <w:rFonts w:ascii="Franklin Gothic Book" w:eastAsia="Times New Roman" w:hAnsi="Franklin Gothic Book"/>
          <w:b/>
          <w:bCs/>
          <w:lang w:eastAsia="ru-RU"/>
        </w:rPr>
        <w:t>Время стоянки мусоровоза в точке сбора твердых коммунальных отходов –20 минут.</w:t>
      </w:r>
      <w:r w:rsidRPr="00BC03B5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(точки при </w:t>
      </w:r>
      <w:proofErr w:type="spellStart"/>
      <w:r w:rsidRPr="00BC03B5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мешковом</w:t>
      </w:r>
      <w:proofErr w:type="spellEnd"/>
      <w:r w:rsidRPr="00BC03B5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сборе в случае наличия 1-2 точек в населенном пункте)</w:t>
      </w:r>
    </w:p>
    <w:p w14:paraId="7906E842" w14:textId="77777777" w:rsidR="00BC03B5" w:rsidRPr="00BC03B5" w:rsidRDefault="00BC03B5" w:rsidP="00BC03B5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BC03B5">
        <w:rPr>
          <w:rFonts w:ascii="Franklin Gothic Book" w:eastAsia="Times New Roman" w:hAnsi="Franklin Gothic Book"/>
          <w:b/>
          <w:bCs/>
          <w:lang w:eastAsia="ru-RU"/>
        </w:rPr>
        <w:t xml:space="preserve"> Отклонение от графика движения по времени возможно в следующих случаях:</w:t>
      </w:r>
    </w:p>
    <w:p w14:paraId="19091973" w14:textId="77777777" w:rsidR="00BC03B5" w:rsidRPr="00BC03B5" w:rsidRDefault="00BC03B5" w:rsidP="00BC03B5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BC03B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дороги, припаркованный транспорт).</w:t>
      </w:r>
    </w:p>
    <w:p w14:paraId="0D2212CB" w14:textId="77777777" w:rsidR="00BC03B5" w:rsidRPr="00BC03B5" w:rsidRDefault="00BC03B5" w:rsidP="00BC03B5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BC03B5"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proofErr w:type="spellStart"/>
      <w:r w:rsidRPr="00BC03B5">
        <w:rPr>
          <w:rFonts w:ascii="Franklin Gothic Book" w:eastAsia="Times New Roman" w:hAnsi="Franklin Gothic Book"/>
          <w:b/>
          <w:bCs/>
          <w:lang w:eastAsia="ru-RU"/>
        </w:rPr>
        <w:t>метеусловия</w:t>
      </w:r>
      <w:proofErr w:type="spellEnd"/>
      <w:r w:rsidRPr="00BC03B5">
        <w:rPr>
          <w:rFonts w:ascii="Franklin Gothic Book" w:eastAsia="Times New Roman" w:hAnsi="Franklin Gothic Book"/>
          <w:b/>
          <w:bCs/>
          <w:lang w:eastAsia="ru-RU"/>
        </w:rPr>
        <w:t xml:space="preserve"> (гололед, снежные заносы)</w:t>
      </w:r>
    </w:p>
    <w:p w14:paraId="6F37AA31" w14:textId="77777777" w:rsidR="00BC03B5" w:rsidRPr="00BC03B5" w:rsidRDefault="00BC03B5" w:rsidP="00BC03B5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BC03B5">
        <w:rPr>
          <w:rFonts w:ascii="Franklin Gothic Book" w:eastAsia="Times New Roman" w:hAnsi="Franklin Gothic Book"/>
          <w:b/>
          <w:bCs/>
          <w:lang w:eastAsia="ru-RU"/>
        </w:rPr>
        <w:t>- непредвиденные ситуации (аварии на дорогах, аварии на полигонах…)</w:t>
      </w:r>
    </w:p>
    <w:p w14:paraId="45891FB3" w14:textId="77777777" w:rsidR="00BC03B5" w:rsidRPr="00BC03B5" w:rsidRDefault="00BC03B5" w:rsidP="00BC03B5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BC03B5">
        <w:rPr>
          <w:rFonts w:ascii="Franklin Gothic Book" w:eastAsia="Times New Roman" w:hAnsi="Franklin Gothic Book"/>
          <w:b/>
          <w:bCs/>
          <w:lang w:eastAsia="ru-RU"/>
        </w:rPr>
        <w:t>Услуга по обращению с твердыми коммунальными отходами не распространяется на сбор и вывоз строительного мусора, веток, спила деревьев, травы, опасных отходов (ртутных ламп, аккумуляторных батарей, автомобильных шин и т.д.).</w:t>
      </w:r>
    </w:p>
    <w:p w14:paraId="3891E048" w14:textId="77777777" w:rsidR="00BC03B5" w:rsidRPr="00BC03B5" w:rsidRDefault="00BC03B5" w:rsidP="00BC03B5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BC03B5">
        <w:rPr>
          <w:rFonts w:ascii="Franklin Gothic Book" w:eastAsia="Times New Roman" w:hAnsi="Franklin Gothic Book"/>
          <w:b/>
          <w:bCs/>
          <w:lang w:eastAsia="ru-RU"/>
        </w:rPr>
        <w:t>Контакты: +7 987 282 02 74, +7 927 709 78 51 с 8.00 до 17.00 ежедневно.</w:t>
      </w:r>
    </w:p>
    <w:p w14:paraId="6608768F" w14:textId="77777777" w:rsidR="00BC03B5" w:rsidRPr="00505FDD" w:rsidRDefault="00BC03B5" w:rsidP="00505FD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sectPr w:rsidR="00BC03B5" w:rsidRPr="00505FDD" w:rsidSect="00A7437F">
      <w:pgSz w:w="16838" w:h="11906" w:orient="landscape"/>
      <w:pgMar w:top="426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647"/>
    <w:multiLevelType w:val="hybridMultilevel"/>
    <w:tmpl w:val="B4768A78"/>
    <w:lvl w:ilvl="0" w:tplc="4502D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17C39"/>
    <w:multiLevelType w:val="hybridMultilevel"/>
    <w:tmpl w:val="4D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91"/>
    <w:rsid w:val="00002A71"/>
    <w:rsid w:val="00012F8E"/>
    <w:rsid w:val="00042587"/>
    <w:rsid w:val="00060205"/>
    <w:rsid w:val="00060891"/>
    <w:rsid w:val="00066501"/>
    <w:rsid w:val="00067B14"/>
    <w:rsid w:val="00072274"/>
    <w:rsid w:val="00096F3C"/>
    <w:rsid w:val="000D72A7"/>
    <w:rsid w:val="000F5481"/>
    <w:rsid w:val="00102A0D"/>
    <w:rsid w:val="0010378D"/>
    <w:rsid w:val="00106249"/>
    <w:rsid w:val="00106D85"/>
    <w:rsid w:val="00113762"/>
    <w:rsid w:val="00120CF1"/>
    <w:rsid w:val="00135EB5"/>
    <w:rsid w:val="001460E0"/>
    <w:rsid w:val="001778F2"/>
    <w:rsid w:val="001779E4"/>
    <w:rsid w:val="00186278"/>
    <w:rsid w:val="001A1210"/>
    <w:rsid w:val="001A1E91"/>
    <w:rsid w:val="001B4F76"/>
    <w:rsid w:val="001C6110"/>
    <w:rsid w:val="001C6388"/>
    <w:rsid w:val="001C641E"/>
    <w:rsid w:val="001C65C0"/>
    <w:rsid w:val="001D1FC8"/>
    <w:rsid w:val="001D6BB0"/>
    <w:rsid w:val="001E4D65"/>
    <w:rsid w:val="002031FC"/>
    <w:rsid w:val="002059C3"/>
    <w:rsid w:val="002110C3"/>
    <w:rsid w:val="00216476"/>
    <w:rsid w:val="0022040D"/>
    <w:rsid w:val="00245E0C"/>
    <w:rsid w:val="00254625"/>
    <w:rsid w:val="00296066"/>
    <w:rsid w:val="00296FE4"/>
    <w:rsid w:val="002A223B"/>
    <w:rsid w:val="002A65A7"/>
    <w:rsid w:val="002B7C47"/>
    <w:rsid w:val="002C5EC7"/>
    <w:rsid w:val="00301F2A"/>
    <w:rsid w:val="00303173"/>
    <w:rsid w:val="00316021"/>
    <w:rsid w:val="00333D80"/>
    <w:rsid w:val="003349A3"/>
    <w:rsid w:val="00363719"/>
    <w:rsid w:val="00371BF6"/>
    <w:rsid w:val="003764C5"/>
    <w:rsid w:val="00380270"/>
    <w:rsid w:val="00381A91"/>
    <w:rsid w:val="003A655C"/>
    <w:rsid w:val="003B0496"/>
    <w:rsid w:val="003B2B11"/>
    <w:rsid w:val="003D6837"/>
    <w:rsid w:val="003E074D"/>
    <w:rsid w:val="003E0E8D"/>
    <w:rsid w:val="003E663F"/>
    <w:rsid w:val="00427518"/>
    <w:rsid w:val="00427F0E"/>
    <w:rsid w:val="0045335E"/>
    <w:rsid w:val="0045463E"/>
    <w:rsid w:val="004576E5"/>
    <w:rsid w:val="00471DDB"/>
    <w:rsid w:val="00494CB0"/>
    <w:rsid w:val="004B45DC"/>
    <w:rsid w:val="004B6478"/>
    <w:rsid w:val="004C414B"/>
    <w:rsid w:val="004D3CBA"/>
    <w:rsid w:val="00500EE2"/>
    <w:rsid w:val="00505FDD"/>
    <w:rsid w:val="00516A52"/>
    <w:rsid w:val="00533877"/>
    <w:rsid w:val="005370D0"/>
    <w:rsid w:val="00540E00"/>
    <w:rsid w:val="00543698"/>
    <w:rsid w:val="0056303B"/>
    <w:rsid w:val="005822F1"/>
    <w:rsid w:val="005875F3"/>
    <w:rsid w:val="00587696"/>
    <w:rsid w:val="005B5FA0"/>
    <w:rsid w:val="005D3263"/>
    <w:rsid w:val="005E25E9"/>
    <w:rsid w:val="005E64FD"/>
    <w:rsid w:val="005F3DED"/>
    <w:rsid w:val="005F7714"/>
    <w:rsid w:val="006007AB"/>
    <w:rsid w:val="00602EB9"/>
    <w:rsid w:val="00611A31"/>
    <w:rsid w:val="0063406E"/>
    <w:rsid w:val="00655AE9"/>
    <w:rsid w:val="00667620"/>
    <w:rsid w:val="00685210"/>
    <w:rsid w:val="006B10F3"/>
    <w:rsid w:val="006D08C9"/>
    <w:rsid w:val="006D2CF3"/>
    <w:rsid w:val="006F1652"/>
    <w:rsid w:val="007047B4"/>
    <w:rsid w:val="007127B8"/>
    <w:rsid w:val="007139AF"/>
    <w:rsid w:val="00721AFC"/>
    <w:rsid w:val="00727646"/>
    <w:rsid w:val="00734DA8"/>
    <w:rsid w:val="00751C60"/>
    <w:rsid w:val="00753B63"/>
    <w:rsid w:val="00775EE4"/>
    <w:rsid w:val="007900F1"/>
    <w:rsid w:val="00792B2A"/>
    <w:rsid w:val="007A214C"/>
    <w:rsid w:val="007B721C"/>
    <w:rsid w:val="007C46CE"/>
    <w:rsid w:val="007D18EE"/>
    <w:rsid w:val="007D1DCE"/>
    <w:rsid w:val="007D2795"/>
    <w:rsid w:val="007D69BD"/>
    <w:rsid w:val="007E445F"/>
    <w:rsid w:val="007F3BAF"/>
    <w:rsid w:val="00811844"/>
    <w:rsid w:val="00813938"/>
    <w:rsid w:val="008242DF"/>
    <w:rsid w:val="00855052"/>
    <w:rsid w:val="008668A1"/>
    <w:rsid w:val="00873014"/>
    <w:rsid w:val="00873A1D"/>
    <w:rsid w:val="008B2046"/>
    <w:rsid w:val="008B72F3"/>
    <w:rsid w:val="008B7955"/>
    <w:rsid w:val="008C3018"/>
    <w:rsid w:val="008C4600"/>
    <w:rsid w:val="008D29CA"/>
    <w:rsid w:val="008F455C"/>
    <w:rsid w:val="008F74EA"/>
    <w:rsid w:val="00901BC5"/>
    <w:rsid w:val="009025FD"/>
    <w:rsid w:val="00902789"/>
    <w:rsid w:val="009027D5"/>
    <w:rsid w:val="00917D4E"/>
    <w:rsid w:val="00927FCA"/>
    <w:rsid w:val="009324DE"/>
    <w:rsid w:val="009364D5"/>
    <w:rsid w:val="0094298B"/>
    <w:rsid w:val="00947266"/>
    <w:rsid w:val="00947726"/>
    <w:rsid w:val="0097585C"/>
    <w:rsid w:val="00984DB1"/>
    <w:rsid w:val="00990057"/>
    <w:rsid w:val="0099078A"/>
    <w:rsid w:val="00994D5A"/>
    <w:rsid w:val="009C760C"/>
    <w:rsid w:val="009D21F5"/>
    <w:rsid w:val="009D717B"/>
    <w:rsid w:val="009E07CE"/>
    <w:rsid w:val="009E124D"/>
    <w:rsid w:val="009E7ACC"/>
    <w:rsid w:val="00A00FCA"/>
    <w:rsid w:val="00A13314"/>
    <w:rsid w:val="00A13422"/>
    <w:rsid w:val="00A30ADD"/>
    <w:rsid w:val="00A4001E"/>
    <w:rsid w:val="00A42A12"/>
    <w:rsid w:val="00A63158"/>
    <w:rsid w:val="00A7437F"/>
    <w:rsid w:val="00A84AB1"/>
    <w:rsid w:val="00A96961"/>
    <w:rsid w:val="00AA090D"/>
    <w:rsid w:val="00AA36AB"/>
    <w:rsid w:val="00AC7F57"/>
    <w:rsid w:val="00AD0706"/>
    <w:rsid w:val="00AD5AD2"/>
    <w:rsid w:val="00AE4D71"/>
    <w:rsid w:val="00AE69CC"/>
    <w:rsid w:val="00AF514F"/>
    <w:rsid w:val="00B0275E"/>
    <w:rsid w:val="00B03ACF"/>
    <w:rsid w:val="00B06F20"/>
    <w:rsid w:val="00B0772E"/>
    <w:rsid w:val="00B3356C"/>
    <w:rsid w:val="00B3427B"/>
    <w:rsid w:val="00B4053C"/>
    <w:rsid w:val="00B44B7B"/>
    <w:rsid w:val="00B570C2"/>
    <w:rsid w:val="00B65459"/>
    <w:rsid w:val="00B72D12"/>
    <w:rsid w:val="00B77AAF"/>
    <w:rsid w:val="00BA21AB"/>
    <w:rsid w:val="00BA5D38"/>
    <w:rsid w:val="00BB0F5D"/>
    <w:rsid w:val="00BB35C8"/>
    <w:rsid w:val="00BC03B5"/>
    <w:rsid w:val="00BF4C68"/>
    <w:rsid w:val="00C12E30"/>
    <w:rsid w:val="00C13C0B"/>
    <w:rsid w:val="00C13D5A"/>
    <w:rsid w:val="00C2009F"/>
    <w:rsid w:val="00C322F4"/>
    <w:rsid w:val="00C40A11"/>
    <w:rsid w:val="00C41358"/>
    <w:rsid w:val="00C85DCC"/>
    <w:rsid w:val="00CA1078"/>
    <w:rsid w:val="00CA39A7"/>
    <w:rsid w:val="00CB6AF2"/>
    <w:rsid w:val="00CE2A52"/>
    <w:rsid w:val="00CE4700"/>
    <w:rsid w:val="00D16993"/>
    <w:rsid w:val="00D273BB"/>
    <w:rsid w:val="00D567BD"/>
    <w:rsid w:val="00D56B0F"/>
    <w:rsid w:val="00D77369"/>
    <w:rsid w:val="00D80189"/>
    <w:rsid w:val="00D83F80"/>
    <w:rsid w:val="00DA76A6"/>
    <w:rsid w:val="00DB5183"/>
    <w:rsid w:val="00DC0A2E"/>
    <w:rsid w:val="00DC1E7E"/>
    <w:rsid w:val="00DC7477"/>
    <w:rsid w:val="00E00399"/>
    <w:rsid w:val="00E01648"/>
    <w:rsid w:val="00E06A47"/>
    <w:rsid w:val="00E231EF"/>
    <w:rsid w:val="00E276F5"/>
    <w:rsid w:val="00E5230C"/>
    <w:rsid w:val="00E552B6"/>
    <w:rsid w:val="00E66B25"/>
    <w:rsid w:val="00E82DC2"/>
    <w:rsid w:val="00E845F7"/>
    <w:rsid w:val="00EC5047"/>
    <w:rsid w:val="00EE3372"/>
    <w:rsid w:val="00EE52B1"/>
    <w:rsid w:val="00EF3D45"/>
    <w:rsid w:val="00EF712D"/>
    <w:rsid w:val="00F0281C"/>
    <w:rsid w:val="00F0796C"/>
    <w:rsid w:val="00F272DC"/>
    <w:rsid w:val="00F40B81"/>
    <w:rsid w:val="00F52DA6"/>
    <w:rsid w:val="00F62503"/>
    <w:rsid w:val="00F657FF"/>
    <w:rsid w:val="00F74BB9"/>
    <w:rsid w:val="00F77D67"/>
    <w:rsid w:val="00F816D9"/>
    <w:rsid w:val="00F93412"/>
    <w:rsid w:val="00FE20F7"/>
    <w:rsid w:val="00FE2DAD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1554"/>
  <w15:docId w15:val="{91A38D09-6584-4E8D-8029-7CBE4A53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5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4625"/>
    <w:rPr>
      <w:color w:val="0000FF"/>
      <w:u w:val="single"/>
    </w:rPr>
  </w:style>
  <w:style w:type="table" w:styleId="a6">
    <w:name w:val="Table Grid"/>
    <w:basedOn w:val="a1"/>
    <w:uiPriority w:val="39"/>
    <w:rsid w:val="00F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1690">
          <w:marLeft w:val="720"/>
          <w:marRight w:val="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7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9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1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Пользователь</cp:lastModifiedBy>
  <cp:revision>4</cp:revision>
  <dcterms:created xsi:type="dcterms:W3CDTF">2021-06-21T14:47:00Z</dcterms:created>
  <dcterms:modified xsi:type="dcterms:W3CDTF">2021-06-22T14:14:00Z</dcterms:modified>
</cp:coreProperties>
</file>